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7EB28" w14:textId="77777777" w:rsidR="000C214C" w:rsidRDefault="000C214C" w:rsidP="000C21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SURAT </w:t>
      </w:r>
      <w:r w:rsidR="00187A37" w:rsidRPr="001D7479">
        <w:rPr>
          <w:rFonts w:ascii="Times New Roman" w:hAnsi="Times New Roman" w:cs="Times New Roman"/>
          <w:b/>
          <w:bCs/>
          <w:sz w:val="24"/>
          <w:szCs w:val="24"/>
        </w:rPr>
        <w:t xml:space="preserve">KEPUTUSAN KETUA </w:t>
      </w:r>
    </w:p>
    <w:p w14:paraId="3B30B91B" w14:textId="3BF0CD11" w:rsidR="00187A37" w:rsidRPr="001D7479" w:rsidRDefault="00187A37" w:rsidP="000C21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D7479">
        <w:rPr>
          <w:rFonts w:ascii="Times New Roman" w:hAnsi="Times New Roman" w:cs="Times New Roman"/>
          <w:b/>
          <w:bCs/>
          <w:sz w:val="24"/>
          <w:szCs w:val="24"/>
        </w:rPr>
        <w:t>STIKOM 22 JANUARI KENDARI</w:t>
      </w:r>
    </w:p>
    <w:p w14:paraId="5DC68EDC" w14:textId="7FBFB5D1" w:rsidR="00187A37" w:rsidRPr="000458C1" w:rsidRDefault="00187A37" w:rsidP="000C214C">
      <w:pPr>
        <w:spacing w:after="0" w:line="240" w:lineRule="auto"/>
        <w:jc w:val="center"/>
        <w:rPr>
          <w:rFonts w:ascii="Times New Roman" w:hAnsi="Times New Roman"/>
          <w:b/>
          <w:noProof w:val="0"/>
          <w:sz w:val="24"/>
          <w:szCs w:val="24"/>
          <w:lang w:val="en-US"/>
        </w:rPr>
      </w:pPr>
      <w:r w:rsidRPr="000C214C">
        <w:rPr>
          <w:rFonts w:ascii="Times New Roman" w:hAnsi="Times New Roman" w:cs="Times New Roman"/>
          <w:b/>
          <w:bCs/>
          <w:sz w:val="24"/>
          <w:szCs w:val="24"/>
        </w:rPr>
        <w:t>Nomor :</w:t>
      </w:r>
      <w:r w:rsidR="000C214C" w:rsidRPr="000C214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7D1303">
        <w:rPr>
          <w:rFonts w:ascii="Times New Roman" w:hAnsi="Times New Roman" w:cs="Times New Roman"/>
          <w:b/>
          <w:bCs/>
          <w:sz w:val="24"/>
          <w:szCs w:val="24"/>
          <w:lang w:val="en-US"/>
        </w:rPr>
        <w:t>415</w:t>
      </w:r>
      <w:r w:rsidR="000C214C" w:rsidRPr="000C214C">
        <w:rPr>
          <w:rFonts w:ascii="Times New Roman" w:hAnsi="Times New Roman"/>
          <w:b/>
          <w:sz w:val="24"/>
          <w:szCs w:val="24"/>
        </w:rPr>
        <w:t>/STIKOM22J-KDI/K/</w:t>
      </w:r>
      <w:r w:rsidR="00AC138D">
        <w:rPr>
          <w:rFonts w:ascii="Times New Roman" w:hAnsi="Times New Roman"/>
          <w:b/>
          <w:sz w:val="24"/>
          <w:szCs w:val="24"/>
          <w:lang w:val="en-US"/>
        </w:rPr>
        <w:t>IX</w:t>
      </w:r>
      <w:r w:rsidR="000C214C" w:rsidRPr="000C214C">
        <w:rPr>
          <w:rFonts w:ascii="Times New Roman" w:hAnsi="Times New Roman"/>
          <w:b/>
          <w:sz w:val="24"/>
          <w:szCs w:val="24"/>
        </w:rPr>
        <w:t>/202</w:t>
      </w:r>
      <w:r w:rsidR="002B2259">
        <w:rPr>
          <w:rFonts w:ascii="Times New Roman" w:hAnsi="Times New Roman"/>
          <w:b/>
          <w:sz w:val="24"/>
          <w:szCs w:val="24"/>
          <w:lang w:val="en-US"/>
        </w:rPr>
        <w:t>2</w:t>
      </w:r>
    </w:p>
    <w:p w14:paraId="4A506E0D" w14:textId="77777777" w:rsidR="00187A37" w:rsidRPr="001D7479" w:rsidRDefault="00187A37" w:rsidP="00187A3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37F47C" w14:textId="55B3BD2A" w:rsidR="00187A37" w:rsidRPr="001D7479" w:rsidRDefault="00187A37" w:rsidP="00187A3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D7479">
        <w:rPr>
          <w:rFonts w:ascii="Times New Roman" w:hAnsi="Times New Roman" w:cs="Times New Roman"/>
          <w:b/>
          <w:bCs/>
          <w:sz w:val="24"/>
          <w:szCs w:val="24"/>
        </w:rPr>
        <w:t xml:space="preserve">Tentang </w:t>
      </w:r>
    </w:p>
    <w:p w14:paraId="793579E3" w14:textId="77777777" w:rsidR="00187A37" w:rsidRPr="001D7479" w:rsidRDefault="00187A37" w:rsidP="00187A3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BADBCF9" w14:textId="1F1A436D" w:rsidR="0000721D" w:rsidRPr="001D7479" w:rsidRDefault="00187A37" w:rsidP="00187A3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D7479">
        <w:rPr>
          <w:rFonts w:ascii="Times New Roman" w:hAnsi="Times New Roman" w:cs="Times New Roman"/>
          <w:b/>
          <w:bCs/>
          <w:sz w:val="24"/>
          <w:szCs w:val="24"/>
        </w:rPr>
        <w:t>PENUNJUKAN/PENGANGKATAN BADAN EKSEKUTIF MAHASISWA (BEM)</w:t>
      </w:r>
    </w:p>
    <w:p w14:paraId="4D9979A0" w14:textId="78119106" w:rsidR="00187A37" w:rsidRPr="001D7479" w:rsidRDefault="00187A37" w:rsidP="00187A3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D7479">
        <w:rPr>
          <w:rFonts w:ascii="Times New Roman" w:hAnsi="Times New Roman" w:cs="Times New Roman"/>
          <w:b/>
          <w:bCs/>
          <w:sz w:val="24"/>
          <w:szCs w:val="24"/>
        </w:rPr>
        <w:t>STIKOM 22 JANUARI KENDARI</w:t>
      </w:r>
    </w:p>
    <w:p w14:paraId="70DE80AF" w14:textId="185A5962" w:rsidR="00187A37" w:rsidRPr="00C43FD4" w:rsidRDefault="00185DA9" w:rsidP="00B849C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D7479">
        <w:rPr>
          <w:rFonts w:ascii="Times New Roman" w:hAnsi="Times New Roman" w:cs="Times New Roman"/>
          <w:b/>
          <w:bCs/>
          <w:sz w:val="24"/>
          <w:szCs w:val="24"/>
        </w:rPr>
        <w:t>TAHUN 202</w:t>
      </w:r>
      <w:r w:rsidR="003F5773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</w:p>
    <w:p w14:paraId="54FD6DF1" w14:textId="77777777" w:rsidR="00B849CD" w:rsidRPr="001D7479" w:rsidRDefault="00B849CD" w:rsidP="00B849C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6BCF0CA" w14:textId="69BFA3F8" w:rsidR="00187A37" w:rsidRPr="001D7479" w:rsidRDefault="00185DA9" w:rsidP="00187A3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D7479">
        <w:rPr>
          <w:rFonts w:ascii="Times New Roman" w:hAnsi="Times New Roman" w:cs="Times New Roman"/>
          <w:b/>
          <w:bCs/>
          <w:sz w:val="24"/>
          <w:szCs w:val="24"/>
        </w:rPr>
        <w:t>Ketua STIKOM 22 Januari Kendari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8"/>
        <w:gridCol w:w="296"/>
        <w:gridCol w:w="8118"/>
      </w:tblGrid>
      <w:tr w:rsidR="00185DA9" w:rsidRPr="001D7479" w14:paraId="69C3B2B8" w14:textId="77777777" w:rsidTr="00970A5F">
        <w:trPr>
          <w:trHeight w:val="1386"/>
        </w:trPr>
        <w:tc>
          <w:tcPr>
            <w:tcW w:w="1638" w:type="dxa"/>
          </w:tcPr>
          <w:p w14:paraId="4D2F89F3" w14:textId="6FC70656" w:rsidR="00185DA9" w:rsidRPr="001D7479" w:rsidRDefault="00185DA9" w:rsidP="006203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>Menimbang</w:t>
            </w:r>
          </w:p>
        </w:tc>
        <w:tc>
          <w:tcPr>
            <w:tcW w:w="270" w:type="dxa"/>
          </w:tcPr>
          <w:p w14:paraId="33CC02C0" w14:textId="7E2B745D" w:rsidR="00185DA9" w:rsidRPr="001D7479" w:rsidRDefault="00185DA9" w:rsidP="0062039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8118" w:type="dxa"/>
          </w:tcPr>
          <w:p w14:paraId="6135519D" w14:textId="4F48CD6A" w:rsidR="00185DA9" w:rsidRPr="001D7479" w:rsidRDefault="00185DA9" w:rsidP="00620397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4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Bahwa perlu dibentuknya Badan Eksekutif Mahasiswa (BEM) </w:t>
            </w:r>
            <w:r w:rsidR="00620397" w:rsidRPr="001D7479">
              <w:rPr>
                <w:rFonts w:ascii="Times New Roman" w:hAnsi="Times New Roman" w:cs="Times New Roman"/>
                <w:sz w:val="24"/>
                <w:szCs w:val="24"/>
              </w:rPr>
              <w:t>tahun 202</w:t>
            </w:r>
            <w:r w:rsidR="00EA22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620397" w:rsidRPr="001D7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4924090" w14:textId="2DF3E67A" w:rsidR="00185DA9" w:rsidRPr="001D7479" w:rsidRDefault="009E5309" w:rsidP="00620397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4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>Bahwa sebagai tindak lanjut butir a perlu menetapkan Keputusan Ketua STIKOM 22 Januari Kendari</w:t>
            </w:r>
            <w:r w:rsidR="00620397"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 tentang Penunjukan/Pengangkatan Badan Eksekutif (BEM) STIKOM 22 Januari Kendari tahun 202</w:t>
            </w:r>
            <w:r w:rsidR="00EA22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620397" w:rsidRPr="001D7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20397" w:rsidRPr="001D7479" w14:paraId="17C7E728" w14:textId="77777777" w:rsidTr="00B849CD">
        <w:trPr>
          <w:trHeight w:val="2529"/>
        </w:trPr>
        <w:tc>
          <w:tcPr>
            <w:tcW w:w="1638" w:type="dxa"/>
          </w:tcPr>
          <w:p w14:paraId="01062505" w14:textId="451328BE" w:rsidR="00620397" w:rsidRPr="001D7479" w:rsidRDefault="00620397" w:rsidP="006203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>Mengingat</w:t>
            </w:r>
          </w:p>
        </w:tc>
        <w:tc>
          <w:tcPr>
            <w:tcW w:w="270" w:type="dxa"/>
          </w:tcPr>
          <w:p w14:paraId="63C6D335" w14:textId="0B0ECF97" w:rsidR="00620397" w:rsidRPr="001D7479" w:rsidRDefault="00620397" w:rsidP="006203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8118" w:type="dxa"/>
          </w:tcPr>
          <w:p w14:paraId="0746E40D" w14:textId="77777777" w:rsidR="00620397" w:rsidRPr="001D7479" w:rsidRDefault="00620397" w:rsidP="00DE6A0C">
            <w:pPr>
              <w:pStyle w:val="ListParagraph"/>
              <w:numPr>
                <w:ilvl w:val="0"/>
                <w:numId w:val="4"/>
              </w:numPr>
              <w:ind w:left="4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>Undang-Undang RI No. 20 tahun 2003, tentang Sistem Pendidikan Nasional (Lembaran Negara RI No. 78, Tambahan Lembaga Negara RI No. 4301);</w:t>
            </w:r>
          </w:p>
          <w:p w14:paraId="2B7AC0EA" w14:textId="77777777" w:rsidR="00620397" w:rsidRPr="001D7479" w:rsidRDefault="001D7479" w:rsidP="00DE6A0C">
            <w:pPr>
              <w:pStyle w:val="ListParagraph"/>
              <w:numPr>
                <w:ilvl w:val="0"/>
                <w:numId w:val="4"/>
              </w:numPr>
              <w:ind w:left="4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>Undang-undang RI No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 20 tahun 2003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 tentang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istem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endidikan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asional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>emba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>egara RI No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 78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Tambahan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embaran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>egara RI No. 4301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);</w:t>
            </w:r>
          </w:p>
          <w:p w14:paraId="596B3A96" w14:textId="77777777" w:rsidR="00930AC1" w:rsidRPr="00930AC1" w:rsidRDefault="001D7479" w:rsidP="00DE6A0C">
            <w:pPr>
              <w:pStyle w:val="ListParagraph"/>
              <w:numPr>
                <w:ilvl w:val="0"/>
                <w:numId w:val="4"/>
              </w:numPr>
              <w:ind w:left="4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>Nomor 4 tahun 2014</w:t>
            </w:r>
            <w:r w:rsidR="00930A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 tentang </w:t>
            </w:r>
            <w:r w:rsidR="00930A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enyelenggaraan </w:t>
            </w:r>
            <w:r w:rsidR="00930AC1" w:rsidRPr="001D7479">
              <w:rPr>
                <w:rFonts w:ascii="Times New Roman" w:hAnsi="Times New Roman" w:cs="Times New Roman"/>
                <w:sz w:val="24"/>
                <w:szCs w:val="24"/>
              </w:rPr>
              <w:t>Pendidikan Tinggi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r w:rsidR="00930AC1" w:rsidRPr="001D7479">
              <w:rPr>
                <w:rFonts w:ascii="Times New Roman" w:hAnsi="Times New Roman" w:cs="Times New Roman"/>
                <w:sz w:val="24"/>
                <w:szCs w:val="24"/>
              </w:rPr>
              <w:t>Pengelolaan Perguruan Tinggi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0A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30AC1"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Lembaran Tahun 2014 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Nomor </w:t>
            </w:r>
            <w:r w:rsidR="00930AC1"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16, </w:t>
            </w:r>
            <w:r w:rsidRPr="001D7479">
              <w:rPr>
                <w:rFonts w:ascii="Times New Roman" w:hAnsi="Times New Roman" w:cs="Times New Roman"/>
                <w:sz w:val="24"/>
                <w:szCs w:val="24"/>
              </w:rPr>
              <w:t xml:space="preserve">Tambahan </w:t>
            </w:r>
            <w:r w:rsidR="00930AC1" w:rsidRPr="001D7479">
              <w:rPr>
                <w:rFonts w:ascii="Times New Roman" w:hAnsi="Times New Roman" w:cs="Times New Roman"/>
                <w:sz w:val="24"/>
                <w:szCs w:val="24"/>
              </w:rPr>
              <w:t>Lembaran Negara Nomor 5500</w:t>
            </w:r>
            <w:r w:rsidR="00930A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);</w:t>
            </w:r>
          </w:p>
          <w:p w14:paraId="5DA18067" w14:textId="3A19F060" w:rsidR="00930AC1" w:rsidRPr="00930AC1" w:rsidRDefault="00930AC1" w:rsidP="00DE6A0C">
            <w:pPr>
              <w:pStyle w:val="ListParagraph"/>
              <w:numPr>
                <w:ilvl w:val="0"/>
                <w:numId w:val="4"/>
              </w:numPr>
              <w:ind w:left="4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0AC1">
              <w:rPr>
                <w:rFonts w:ascii="Times New Roman" w:hAnsi="Times New Roman" w:cs="Times New Roman"/>
                <w:sz w:val="24"/>
                <w:szCs w:val="24"/>
              </w:rPr>
              <w:t>Surat Keputusan Menteri Riset Teknologi dan Pendidikan Tinggi No. 1212/KPT/I/2018 Tentang Pendirian STIKOM 22 Januari Kendari.</w:t>
            </w:r>
            <w:r w:rsidRPr="00930AC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14:paraId="2F7F6BDF" w14:textId="12BE4B7D" w:rsidR="00185DA9" w:rsidRPr="00970A5F" w:rsidRDefault="00185DA9" w:rsidP="00185DA9">
      <w:pPr>
        <w:rPr>
          <w:rFonts w:ascii="Times New Roman" w:hAnsi="Times New Roman" w:cs="Times New Roman"/>
          <w:b/>
          <w:bCs/>
          <w:sz w:val="2"/>
          <w:szCs w:val="2"/>
        </w:rPr>
      </w:pPr>
    </w:p>
    <w:p w14:paraId="2962B8FA" w14:textId="2CB5A11E" w:rsidR="00DE6A0C" w:rsidRDefault="00DE6A0C" w:rsidP="00DE6A0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MEMUTUSKAN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7"/>
        <w:gridCol w:w="296"/>
        <w:gridCol w:w="8093"/>
      </w:tblGrid>
      <w:tr w:rsidR="00DE6A0C" w14:paraId="6BF196BD" w14:textId="77777777" w:rsidTr="00970A5F">
        <w:trPr>
          <w:trHeight w:val="963"/>
        </w:trPr>
        <w:tc>
          <w:tcPr>
            <w:tcW w:w="1637" w:type="dxa"/>
          </w:tcPr>
          <w:p w14:paraId="1332B6AD" w14:textId="3FA920BF" w:rsidR="00DE6A0C" w:rsidRPr="00DE6A0C" w:rsidRDefault="00DE6A0C" w:rsidP="00DE6A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Menetapkan</w:t>
            </w:r>
          </w:p>
        </w:tc>
        <w:tc>
          <w:tcPr>
            <w:tcW w:w="296" w:type="dxa"/>
          </w:tcPr>
          <w:p w14:paraId="1B96D734" w14:textId="565A1AB9" w:rsidR="00DE6A0C" w:rsidRDefault="00DE6A0C" w:rsidP="00DE6A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</w:tc>
        <w:tc>
          <w:tcPr>
            <w:tcW w:w="8093" w:type="dxa"/>
          </w:tcPr>
          <w:p w14:paraId="04CA9CE4" w14:textId="6D34D121" w:rsidR="00DE6A0C" w:rsidRPr="00DE6A0C" w:rsidRDefault="00DE6A0C" w:rsidP="00DE6A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KEPUTUSAN KETUA STIKOM 22 JANUARI KENDARI TENTANG </w:t>
            </w:r>
            <w:r w:rsidRPr="00DE6A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PENUNJUKAN/PENGANGKATAN BADAN EKSEKUTIF MAHASISWA (BEM)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STIKOM 22 JANUARI KENDARITAHUN 202</w:t>
            </w:r>
            <w:r w:rsidR="006769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DE6A0C" w14:paraId="7C3741A1" w14:textId="77777777" w:rsidTr="00970A5F">
        <w:trPr>
          <w:trHeight w:val="1008"/>
        </w:trPr>
        <w:tc>
          <w:tcPr>
            <w:tcW w:w="1637" w:type="dxa"/>
          </w:tcPr>
          <w:p w14:paraId="2E30CE8B" w14:textId="7BB74D3E" w:rsidR="00DE6A0C" w:rsidRPr="00DE6A0C" w:rsidRDefault="00DE6A0C" w:rsidP="00DE6A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Pertama</w:t>
            </w:r>
          </w:p>
        </w:tc>
        <w:tc>
          <w:tcPr>
            <w:tcW w:w="296" w:type="dxa"/>
          </w:tcPr>
          <w:p w14:paraId="217063F8" w14:textId="7D9B6221" w:rsidR="00DE6A0C" w:rsidRPr="00DE6A0C" w:rsidRDefault="00DE6A0C" w:rsidP="00DE6A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</w:tc>
        <w:tc>
          <w:tcPr>
            <w:tcW w:w="8093" w:type="dxa"/>
          </w:tcPr>
          <w:p w14:paraId="6FB7E0C8" w14:textId="1F206831" w:rsidR="00DE6A0C" w:rsidRPr="00DE6A0C" w:rsidRDefault="00DE6A0C" w:rsidP="00DE6A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Mengangkat nama-nama mahasiswa sebagaimana tercantum dalam Lampiran II keputusan ini sebagai Pengurus Badan Eksekutif Mahasiswa (BEM) STIKOM 22 Januari Kendari Tahun 202</w:t>
            </w:r>
            <w:r w:rsidR="00EA22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DE6A0C" w14:paraId="62952BE1" w14:textId="77777777" w:rsidTr="00970A5F">
        <w:trPr>
          <w:trHeight w:val="639"/>
        </w:trPr>
        <w:tc>
          <w:tcPr>
            <w:tcW w:w="1637" w:type="dxa"/>
          </w:tcPr>
          <w:p w14:paraId="6EDDA9C2" w14:textId="7EBB125B" w:rsidR="00DE6A0C" w:rsidRPr="00DE6A0C" w:rsidRDefault="00DE6A0C" w:rsidP="00DE6A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Kedua</w:t>
            </w:r>
          </w:p>
        </w:tc>
        <w:tc>
          <w:tcPr>
            <w:tcW w:w="296" w:type="dxa"/>
          </w:tcPr>
          <w:p w14:paraId="48C66373" w14:textId="4D108A64" w:rsidR="00DE6A0C" w:rsidRPr="00DE6A0C" w:rsidRDefault="00DE6A0C" w:rsidP="00DE6A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</w:tc>
        <w:tc>
          <w:tcPr>
            <w:tcW w:w="8093" w:type="dxa"/>
          </w:tcPr>
          <w:p w14:paraId="7DE202DF" w14:textId="0AA1B7EA" w:rsidR="00DE6A0C" w:rsidRPr="00DE6A0C" w:rsidRDefault="00DE6A0C" w:rsidP="00DE6A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6A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Masa bakti kepengurusan ormawa sebagaimana pada diktum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pertama</w:t>
            </w:r>
            <w:r w:rsidRPr="00DE6A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adalah sejak pelantikan sampai dengan </w:t>
            </w:r>
            <w:r w:rsidR="00AC13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B849C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AC13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September</w:t>
            </w:r>
            <w:r w:rsidRPr="00DE6A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202</w:t>
            </w:r>
            <w:r w:rsidR="006769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B849C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DE6A0C" w14:paraId="565BB171" w14:textId="77777777" w:rsidTr="00B849CD">
        <w:tc>
          <w:tcPr>
            <w:tcW w:w="1637" w:type="dxa"/>
          </w:tcPr>
          <w:p w14:paraId="0FC15525" w14:textId="5FDE28C1" w:rsidR="00DE6A0C" w:rsidRPr="00DE6A0C" w:rsidRDefault="00B849CD" w:rsidP="00DE6A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Ketiga</w:t>
            </w:r>
          </w:p>
        </w:tc>
        <w:tc>
          <w:tcPr>
            <w:tcW w:w="296" w:type="dxa"/>
          </w:tcPr>
          <w:p w14:paraId="06EC3055" w14:textId="0E9A08A8" w:rsidR="00DE6A0C" w:rsidRPr="00DE6A0C" w:rsidRDefault="00DE6A0C" w:rsidP="00DE6A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</w:tc>
        <w:tc>
          <w:tcPr>
            <w:tcW w:w="8093" w:type="dxa"/>
          </w:tcPr>
          <w:p w14:paraId="2E06CFB9" w14:textId="3606C720" w:rsidR="00DE6A0C" w:rsidRPr="00DE6A0C" w:rsidRDefault="00B849CD" w:rsidP="00B849C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49C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Surat Keputusan ini berlaku terhitung mulai tanggal ditetapkan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14:paraId="57F4206F" w14:textId="77777777" w:rsidR="00970A5F" w:rsidRDefault="00970A5F" w:rsidP="00970A5F">
      <w:pPr>
        <w:spacing w:after="0"/>
        <w:ind w:left="5940"/>
        <w:rPr>
          <w:rFonts w:ascii="Times New Roman" w:hAnsi="Times New Roman" w:cs="Times New Roman"/>
          <w:sz w:val="24"/>
          <w:szCs w:val="24"/>
          <w:lang w:val="en-US"/>
        </w:rPr>
      </w:pPr>
    </w:p>
    <w:p w14:paraId="43C9484C" w14:textId="45C5FFD3" w:rsidR="00B849CD" w:rsidRDefault="00B849CD" w:rsidP="00970A5F">
      <w:pPr>
        <w:spacing w:after="0"/>
        <w:ind w:left="59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Ditetapkan di Kendari</w:t>
      </w:r>
    </w:p>
    <w:p w14:paraId="2A02912F" w14:textId="1092DF44" w:rsidR="00B849CD" w:rsidRDefault="00B849CD" w:rsidP="00B849CD">
      <w:pPr>
        <w:spacing w:after="0"/>
        <w:ind w:left="59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Pada tanggal </w:t>
      </w:r>
      <w:r w:rsidR="00AC138D">
        <w:rPr>
          <w:rFonts w:ascii="Times New Roman" w:hAnsi="Times New Roman" w:cs="Times New Roman"/>
          <w:sz w:val="24"/>
          <w:szCs w:val="24"/>
          <w:lang w:val="en-US"/>
        </w:rPr>
        <w:t>14 September 2022</w:t>
      </w:r>
    </w:p>
    <w:p w14:paraId="728FE3DF" w14:textId="08D70AD1" w:rsidR="00B849CD" w:rsidRDefault="00B849CD" w:rsidP="00B849CD">
      <w:pPr>
        <w:spacing w:after="0"/>
        <w:ind w:left="594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849CD">
        <w:rPr>
          <w:rFonts w:ascii="Times New Roman" w:hAnsi="Times New Roman" w:cs="Times New Roman"/>
          <w:b/>
          <w:bCs/>
          <w:sz w:val="24"/>
          <w:szCs w:val="24"/>
          <w:lang w:val="en-US"/>
        </w:rPr>
        <w:t>Ketua,</w:t>
      </w:r>
    </w:p>
    <w:p w14:paraId="16E3E1AF" w14:textId="5DF63025" w:rsidR="00B849CD" w:rsidRDefault="00B849CD" w:rsidP="00970A5F">
      <w:pPr>
        <w:rPr>
          <w:rFonts w:ascii="Times New Roman" w:hAnsi="Times New Roman" w:cs="Times New Roman"/>
          <w:sz w:val="24"/>
          <w:szCs w:val="24"/>
        </w:rPr>
      </w:pPr>
    </w:p>
    <w:p w14:paraId="57CC9DF4" w14:textId="5672AB09" w:rsidR="00B849CD" w:rsidRDefault="00B849CD" w:rsidP="00B849CD">
      <w:pPr>
        <w:ind w:left="5940"/>
        <w:rPr>
          <w:rFonts w:ascii="Times New Roman" w:hAnsi="Times New Roman" w:cs="Times New Roman"/>
          <w:sz w:val="24"/>
          <w:szCs w:val="24"/>
        </w:rPr>
      </w:pPr>
    </w:p>
    <w:p w14:paraId="37BE06D5" w14:textId="156E735B" w:rsidR="006271C7" w:rsidRDefault="006271C7" w:rsidP="00B849CD">
      <w:pPr>
        <w:ind w:left="5940"/>
        <w:rPr>
          <w:rFonts w:ascii="Times New Roman" w:hAnsi="Times New Roman" w:cs="Times New Roman"/>
          <w:sz w:val="24"/>
          <w:szCs w:val="24"/>
        </w:rPr>
      </w:pPr>
    </w:p>
    <w:p w14:paraId="3BA81DB1" w14:textId="676F829A" w:rsidR="00B849CD" w:rsidRPr="00B849CD" w:rsidRDefault="00B849CD" w:rsidP="00B849CD">
      <w:pPr>
        <w:spacing w:after="0"/>
        <w:ind w:left="594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B849C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IRFAN SEPRIA BARESI, S.Kom., MM</w:t>
      </w:r>
    </w:p>
    <w:p w14:paraId="3BF241EF" w14:textId="698330C7" w:rsidR="00B849CD" w:rsidRPr="00B849CD" w:rsidRDefault="00B849CD" w:rsidP="00B849CD">
      <w:pPr>
        <w:spacing w:after="0"/>
        <w:ind w:left="594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B849CD">
        <w:rPr>
          <w:rFonts w:ascii="Times New Roman" w:hAnsi="Times New Roman"/>
          <w:b/>
          <w:sz w:val="24"/>
          <w:szCs w:val="24"/>
          <w:lang w:val="sv-SE"/>
        </w:rPr>
        <w:t>NIDN: 0903097701</w:t>
      </w:r>
      <w:r>
        <w:rPr>
          <w:rFonts w:ascii="Times New Roman" w:hAnsi="Times New Roman"/>
          <w:b/>
          <w:lang w:val="sv-SE"/>
        </w:rPr>
        <w:tab/>
      </w:r>
    </w:p>
    <w:p w14:paraId="608ED006" w14:textId="366C8EB1" w:rsidR="00B849CD" w:rsidRPr="00970A5F" w:rsidRDefault="00970A5F" w:rsidP="0000721D">
      <w:pPr>
        <w:rPr>
          <w:rFonts w:ascii="Times New Roman" w:hAnsi="Times New Roman" w:cs="Times New Roman"/>
          <w:i/>
          <w:iCs/>
          <w:lang w:val="en-US"/>
        </w:rPr>
      </w:pPr>
      <w:r w:rsidRPr="00970A5F">
        <w:rPr>
          <w:rFonts w:ascii="Times New Roman" w:hAnsi="Times New Roman" w:cs="Times New Roman"/>
          <w:i/>
          <w:iCs/>
          <w:lang w:val="en-US"/>
        </w:rPr>
        <w:t>Tembusan :</w:t>
      </w:r>
    </w:p>
    <w:p w14:paraId="7DAAE13B" w14:textId="09FEC05B" w:rsidR="00970A5F" w:rsidRPr="00970A5F" w:rsidRDefault="00970A5F" w:rsidP="00970A5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i/>
          <w:iCs/>
          <w:lang w:val="en-US"/>
        </w:rPr>
      </w:pPr>
      <w:r w:rsidRPr="00970A5F">
        <w:rPr>
          <w:rFonts w:ascii="Times New Roman" w:hAnsi="Times New Roman" w:cs="Times New Roman"/>
          <w:i/>
          <w:iCs/>
          <w:lang w:val="en-US"/>
        </w:rPr>
        <w:t>Wakil Ketua I Bid. Akademik &amp; Kemahasiswaan</w:t>
      </w:r>
    </w:p>
    <w:p w14:paraId="0D2619AF" w14:textId="151613CB" w:rsidR="00970A5F" w:rsidRPr="00970A5F" w:rsidRDefault="00970A5F" w:rsidP="00970A5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i/>
          <w:iCs/>
          <w:lang w:val="en-US"/>
        </w:rPr>
      </w:pPr>
      <w:r w:rsidRPr="00970A5F">
        <w:rPr>
          <w:rFonts w:ascii="Times New Roman" w:hAnsi="Times New Roman" w:cs="Times New Roman"/>
          <w:i/>
          <w:iCs/>
          <w:lang w:val="en-US"/>
        </w:rPr>
        <w:t>Ketua Program Studi Teknik Komputer</w:t>
      </w:r>
    </w:p>
    <w:p w14:paraId="13DA476C" w14:textId="0B0214C3" w:rsidR="00970A5F" w:rsidRPr="00970A5F" w:rsidRDefault="00970A5F" w:rsidP="00970A5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i/>
          <w:iCs/>
          <w:lang w:val="en-US"/>
        </w:rPr>
      </w:pPr>
      <w:r w:rsidRPr="00970A5F">
        <w:rPr>
          <w:rFonts w:ascii="Times New Roman" w:hAnsi="Times New Roman" w:cs="Times New Roman"/>
          <w:i/>
          <w:iCs/>
          <w:lang w:val="en-US"/>
        </w:rPr>
        <w:t>Ketua Program Studi Sistem Informasi</w:t>
      </w:r>
    </w:p>
    <w:p w14:paraId="69E3314A" w14:textId="631B616E" w:rsidR="00970A5F" w:rsidRPr="00970A5F" w:rsidRDefault="00970A5F" w:rsidP="00970A5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i/>
          <w:iCs/>
          <w:lang w:val="en-US"/>
        </w:rPr>
      </w:pPr>
      <w:r w:rsidRPr="00970A5F">
        <w:rPr>
          <w:rFonts w:ascii="Times New Roman" w:hAnsi="Times New Roman" w:cs="Times New Roman"/>
          <w:i/>
          <w:iCs/>
          <w:lang w:val="en-US"/>
        </w:rPr>
        <w:t>Para yang bersangkutan</w:t>
      </w:r>
    </w:p>
    <w:p w14:paraId="2C75B14D" w14:textId="339BC676" w:rsidR="00970A5F" w:rsidRPr="00970A5F" w:rsidRDefault="00970A5F" w:rsidP="00970A5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i/>
          <w:iCs/>
          <w:lang w:val="en-US"/>
        </w:rPr>
      </w:pPr>
      <w:r w:rsidRPr="00970A5F">
        <w:rPr>
          <w:rFonts w:ascii="Times New Roman" w:hAnsi="Times New Roman" w:cs="Times New Roman"/>
          <w:i/>
          <w:iCs/>
          <w:lang w:val="en-US"/>
        </w:rPr>
        <w:t xml:space="preserve">Arsip </w:t>
      </w:r>
    </w:p>
    <w:p w14:paraId="0646FE4A" w14:textId="77777777" w:rsidR="00970A5F" w:rsidRDefault="00970A5F" w:rsidP="0000721D">
      <w:pPr>
        <w:rPr>
          <w:rFonts w:ascii="Times New Roman" w:hAnsi="Times New Roman" w:cs="Times New Roman"/>
          <w:sz w:val="24"/>
          <w:szCs w:val="24"/>
        </w:rPr>
        <w:sectPr w:rsidR="00970A5F" w:rsidSect="004605DA">
          <w:headerReference w:type="default" r:id="rId8"/>
          <w:pgSz w:w="12240" w:h="20160" w:code="5"/>
          <w:pgMar w:top="1440" w:right="656" w:bottom="1440" w:left="1440" w:header="284" w:footer="708" w:gutter="0"/>
          <w:cols w:space="708"/>
          <w:docGrid w:linePitch="360"/>
        </w:sectPr>
      </w:pPr>
    </w:p>
    <w:p w14:paraId="4E9659CD" w14:textId="442956E8" w:rsidR="00970A5F" w:rsidRDefault="00970A5F" w:rsidP="00174384">
      <w:pPr>
        <w:tabs>
          <w:tab w:val="left" w:pos="1440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Lampiran I</w:t>
      </w:r>
      <w:r w:rsidR="00174384">
        <w:rPr>
          <w:rFonts w:ascii="Times New Roman" w:hAnsi="Times New Roman" w:cs="Times New Roman"/>
          <w:sz w:val="24"/>
          <w:szCs w:val="24"/>
          <w:lang w:val="en-US"/>
        </w:rPr>
        <w:tab/>
        <w:t>: Keputusan Ketua STIKOM 22 Januari Kendari</w:t>
      </w:r>
    </w:p>
    <w:p w14:paraId="00F7CC2A" w14:textId="4BE77999" w:rsidR="00174384" w:rsidRDefault="00174384" w:rsidP="00174384">
      <w:pPr>
        <w:tabs>
          <w:tab w:val="left" w:pos="1440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Nomor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: </w:t>
      </w:r>
      <w:r w:rsidR="003F5773">
        <w:rPr>
          <w:rFonts w:ascii="Times New Roman" w:hAnsi="Times New Roman" w:cs="Times New Roman"/>
          <w:sz w:val="24"/>
          <w:szCs w:val="24"/>
          <w:lang w:val="en-US"/>
        </w:rPr>
        <w:t>415</w:t>
      </w:r>
      <w:r w:rsidR="000C214C" w:rsidRPr="000C214C">
        <w:rPr>
          <w:rFonts w:ascii="Times New Roman" w:hAnsi="Times New Roman" w:cs="Times New Roman"/>
          <w:sz w:val="24"/>
          <w:szCs w:val="24"/>
          <w:lang w:val="en-US"/>
        </w:rPr>
        <w:t>/STIKOM22J-KDI/K/</w:t>
      </w:r>
      <w:r w:rsidR="004605DA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="000C214C" w:rsidRPr="000C214C">
        <w:rPr>
          <w:rFonts w:ascii="Times New Roman" w:hAnsi="Times New Roman" w:cs="Times New Roman"/>
          <w:sz w:val="24"/>
          <w:szCs w:val="24"/>
          <w:lang w:val="en-US"/>
        </w:rPr>
        <w:t>/202</w:t>
      </w:r>
      <w:r w:rsidR="002B2259">
        <w:rPr>
          <w:rFonts w:ascii="Times New Roman" w:hAnsi="Times New Roman" w:cs="Times New Roman"/>
          <w:sz w:val="24"/>
          <w:szCs w:val="24"/>
          <w:lang w:val="en-US"/>
        </w:rPr>
        <w:t>2</w:t>
      </w:r>
    </w:p>
    <w:p w14:paraId="25979BC2" w14:textId="49D65B39" w:rsidR="00174384" w:rsidRPr="00970A5F" w:rsidRDefault="00174384" w:rsidP="00174384">
      <w:pPr>
        <w:tabs>
          <w:tab w:val="left" w:pos="1440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Tanggal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  <w:r w:rsidR="006271C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B2259">
        <w:rPr>
          <w:rFonts w:ascii="Times New Roman" w:hAnsi="Times New Roman" w:cs="Times New Roman"/>
          <w:sz w:val="24"/>
          <w:szCs w:val="24"/>
          <w:lang w:val="en-US"/>
        </w:rPr>
        <w:t>14 September 2022</w:t>
      </w:r>
    </w:p>
    <w:p w14:paraId="14664633" w14:textId="77777777" w:rsidR="003977AB" w:rsidRDefault="003977AB" w:rsidP="0017438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E495ADF" w14:textId="78CABA9E" w:rsidR="00174384" w:rsidRDefault="00174384" w:rsidP="0017438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SUSUNAN PENGURUS BADAN EKSEKUTIF MAHASISWA (BEM)</w:t>
      </w:r>
    </w:p>
    <w:p w14:paraId="11AB1E23" w14:textId="0BBCD2DE" w:rsidR="00174384" w:rsidRDefault="00174384" w:rsidP="0017438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STIKOM 22 JANUARI KENDARI TAHUN 202</w:t>
      </w:r>
      <w:r w:rsidR="002B2259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</w:p>
    <w:p w14:paraId="71948A3C" w14:textId="27E9269E" w:rsidR="00174384" w:rsidRPr="00174384" w:rsidRDefault="00174384" w:rsidP="0017438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YANG DIANGKAT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1"/>
        <w:gridCol w:w="3110"/>
        <w:gridCol w:w="2977"/>
        <w:gridCol w:w="1474"/>
        <w:gridCol w:w="2002"/>
      </w:tblGrid>
      <w:tr w:rsidR="00174384" w:rsidRPr="00174384" w14:paraId="378A839B" w14:textId="77777777" w:rsidTr="004605DA">
        <w:trPr>
          <w:trHeight w:val="656"/>
          <w:jc w:val="center"/>
        </w:trPr>
        <w:tc>
          <w:tcPr>
            <w:tcW w:w="571" w:type="dxa"/>
            <w:vAlign w:val="center"/>
          </w:tcPr>
          <w:p w14:paraId="7F3EF853" w14:textId="3834F969" w:rsidR="00174384" w:rsidRPr="00174384" w:rsidRDefault="00174384" w:rsidP="001743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7438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No.</w:t>
            </w:r>
          </w:p>
        </w:tc>
        <w:tc>
          <w:tcPr>
            <w:tcW w:w="3110" w:type="dxa"/>
            <w:vAlign w:val="center"/>
          </w:tcPr>
          <w:p w14:paraId="2DC98439" w14:textId="1913F3C8" w:rsidR="00174384" w:rsidRPr="00174384" w:rsidRDefault="00174384" w:rsidP="001743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7438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Jabatan</w:t>
            </w:r>
          </w:p>
        </w:tc>
        <w:tc>
          <w:tcPr>
            <w:tcW w:w="2977" w:type="dxa"/>
            <w:vAlign w:val="center"/>
          </w:tcPr>
          <w:p w14:paraId="26E239FA" w14:textId="1960DFB3" w:rsidR="00174384" w:rsidRPr="00174384" w:rsidRDefault="00174384" w:rsidP="001743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7438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Nama</w:t>
            </w:r>
          </w:p>
        </w:tc>
        <w:tc>
          <w:tcPr>
            <w:tcW w:w="1474" w:type="dxa"/>
            <w:vAlign w:val="center"/>
          </w:tcPr>
          <w:p w14:paraId="4FD6F94C" w14:textId="36E31634" w:rsidR="00174384" w:rsidRPr="00174384" w:rsidRDefault="00174384" w:rsidP="001743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7438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NIM</w:t>
            </w:r>
          </w:p>
        </w:tc>
        <w:tc>
          <w:tcPr>
            <w:tcW w:w="2002" w:type="dxa"/>
            <w:vAlign w:val="center"/>
          </w:tcPr>
          <w:p w14:paraId="0526AB69" w14:textId="400B58EB" w:rsidR="00174384" w:rsidRPr="00174384" w:rsidRDefault="00174384" w:rsidP="001743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7438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Prodi</w:t>
            </w:r>
          </w:p>
        </w:tc>
      </w:tr>
      <w:tr w:rsidR="00174384" w14:paraId="3276055D" w14:textId="77777777" w:rsidTr="004605DA">
        <w:trPr>
          <w:trHeight w:val="521"/>
          <w:jc w:val="center"/>
        </w:trPr>
        <w:tc>
          <w:tcPr>
            <w:tcW w:w="571" w:type="dxa"/>
            <w:vAlign w:val="center"/>
          </w:tcPr>
          <w:p w14:paraId="42CC0035" w14:textId="148D30B9" w:rsidR="00174384" w:rsidRDefault="00174384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110" w:type="dxa"/>
            <w:vAlign w:val="center"/>
          </w:tcPr>
          <w:p w14:paraId="2730B909" w14:textId="3114CEA0" w:rsidR="00174384" w:rsidRDefault="00174384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Ketua</w:t>
            </w:r>
          </w:p>
        </w:tc>
        <w:tc>
          <w:tcPr>
            <w:tcW w:w="2977" w:type="dxa"/>
            <w:vAlign w:val="center"/>
          </w:tcPr>
          <w:p w14:paraId="13376890" w14:textId="55D31CB8" w:rsidR="00174384" w:rsidRDefault="00FD0B90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Syafharud</w:t>
            </w:r>
            <w:r w:rsidR="00A249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</w:t>
            </w:r>
          </w:p>
        </w:tc>
        <w:tc>
          <w:tcPr>
            <w:tcW w:w="1474" w:type="dxa"/>
            <w:vAlign w:val="center"/>
          </w:tcPr>
          <w:p w14:paraId="4FB30B11" w14:textId="0AB56D07" w:rsidR="00174384" w:rsidRDefault="00A2493F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49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2020556006</w:t>
            </w:r>
          </w:p>
        </w:tc>
        <w:tc>
          <w:tcPr>
            <w:tcW w:w="2002" w:type="dxa"/>
            <w:vAlign w:val="center"/>
          </w:tcPr>
          <w:p w14:paraId="22BC7234" w14:textId="024BCE59" w:rsidR="00174384" w:rsidRDefault="00AC138D" w:rsidP="006271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Teknik Komputer</w:t>
            </w:r>
          </w:p>
        </w:tc>
      </w:tr>
      <w:tr w:rsidR="00174384" w14:paraId="48519598" w14:textId="77777777" w:rsidTr="004605DA">
        <w:trPr>
          <w:trHeight w:val="512"/>
          <w:jc w:val="center"/>
        </w:trPr>
        <w:tc>
          <w:tcPr>
            <w:tcW w:w="571" w:type="dxa"/>
            <w:vAlign w:val="center"/>
          </w:tcPr>
          <w:p w14:paraId="238D2958" w14:textId="7CE4BBD6" w:rsidR="00174384" w:rsidRDefault="00174384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110" w:type="dxa"/>
            <w:vAlign w:val="center"/>
          </w:tcPr>
          <w:p w14:paraId="7977CE23" w14:textId="732DC697" w:rsidR="00174384" w:rsidRDefault="00174384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Wakil Ketua</w:t>
            </w:r>
          </w:p>
        </w:tc>
        <w:tc>
          <w:tcPr>
            <w:tcW w:w="2977" w:type="dxa"/>
            <w:vAlign w:val="center"/>
          </w:tcPr>
          <w:p w14:paraId="042C0543" w14:textId="75C478BA" w:rsidR="00174384" w:rsidRDefault="00A2493F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49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Lita Lusiyanti</w:t>
            </w:r>
          </w:p>
        </w:tc>
        <w:tc>
          <w:tcPr>
            <w:tcW w:w="1474" w:type="dxa"/>
            <w:vAlign w:val="center"/>
          </w:tcPr>
          <w:p w14:paraId="27D28839" w14:textId="6F1CDCAE" w:rsidR="00174384" w:rsidRDefault="00A2493F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49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212055703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002" w:type="dxa"/>
            <w:vAlign w:val="center"/>
          </w:tcPr>
          <w:p w14:paraId="52C0C4FA" w14:textId="573F1D6C" w:rsidR="00174384" w:rsidRDefault="00AC138D" w:rsidP="006271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Sistem Informasi</w:t>
            </w:r>
          </w:p>
        </w:tc>
      </w:tr>
      <w:tr w:rsidR="00174384" w14:paraId="2FD04FD5" w14:textId="77777777" w:rsidTr="004605DA">
        <w:trPr>
          <w:trHeight w:val="494"/>
          <w:jc w:val="center"/>
        </w:trPr>
        <w:tc>
          <w:tcPr>
            <w:tcW w:w="571" w:type="dxa"/>
            <w:vAlign w:val="center"/>
          </w:tcPr>
          <w:p w14:paraId="2E9950FE" w14:textId="2D743949" w:rsidR="00174384" w:rsidRDefault="00174384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110" w:type="dxa"/>
            <w:vAlign w:val="center"/>
          </w:tcPr>
          <w:p w14:paraId="4AC4E967" w14:textId="6669F1F5" w:rsidR="00174384" w:rsidRDefault="00174384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Sekretaris</w:t>
            </w:r>
          </w:p>
        </w:tc>
        <w:tc>
          <w:tcPr>
            <w:tcW w:w="2977" w:type="dxa"/>
            <w:vAlign w:val="center"/>
          </w:tcPr>
          <w:p w14:paraId="7F3AF90B" w14:textId="69C1E760" w:rsidR="00174384" w:rsidRDefault="00FF746E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7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Muh. Alif Ibnu Al Anshar</w:t>
            </w:r>
          </w:p>
        </w:tc>
        <w:tc>
          <w:tcPr>
            <w:tcW w:w="1474" w:type="dxa"/>
            <w:vAlign w:val="center"/>
          </w:tcPr>
          <w:p w14:paraId="14711907" w14:textId="7FEF09BE" w:rsidR="00174384" w:rsidRDefault="00FF746E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7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2120557014</w:t>
            </w:r>
          </w:p>
        </w:tc>
        <w:tc>
          <w:tcPr>
            <w:tcW w:w="2002" w:type="dxa"/>
            <w:vAlign w:val="center"/>
          </w:tcPr>
          <w:p w14:paraId="51D9E919" w14:textId="0186A1F5" w:rsidR="00174384" w:rsidRDefault="00AC138D" w:rsidP="006271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Sistem Informasi</w:t>
            </w:r>
          </w:p>
        </w:tc>
      </w:tr>
      <w:tr w:rsidR="00174384" w14:paraId="56FAFAF1" w14:textId="77777777" w:rsidTr="004605DA">
        <w:trPr>
          <w:trHeight w:val="476"/>
          <w:jc w:val="center"/>
        </w:trPr>
        <w:tc>
          <w:tcPr>
            <w:tcW w:w="571" w:type="dxa"/>
            <w:vAlign w:val="center"/>
          </w:tcPr>
          <w:p w14:paraId="6C493D55" w14:textId="7579E676" w:rsidR="00174384" w:rsidRDefault="00174384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110" w:type="dxa"/>
            <w:vAlign w:val="center"/>
          </w:tcPr>
          <w:p w14:paraId="50C2CC3B" w14:textId="46573B2C" w:rsidR="00174384" w:rsidRDefault="00174384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Bendahara</w:t>
            </w:r>
          </w:p>
        </w:tc>
        <w:tc>
          <w:tcPr>
            <w:tcW w:w="2977" w:type="dxa"/>
            <w:vAlign w:val="center"/>
          </w:tcPr>
          <w:p w14:paraId="5C21D211" w14:textId="6D9E491D" w:rsidR="00174384" w:rsidRDefault="00A2493F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Lisa Putri</w:t>
            </w:r>
          </w:p>
        </w:tc>
        <w:tc>
          <w:tcPr>
            <w:tcW w:w="1474" w:type="dxa"/>
            <w:vAlign w:val="center"/>
          </w:tcPr>
          <w:p w14:paraId="1884BFD4" w14:textId="1F188984" w:rsidR="00174384" w:rsidRDefault="00A2493F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49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2120557035</w:t>
            </w:r>
          </w:p>
        </w:tc>
        <w:tc>
          <w:tcPr>
            <w:tcW w:w="2002" w:type="dxa"/>
            <w:vAlign w:val="center"/>
          </w:tcPr>
          <w:p w14:paraId="37BFDFD7" w14:textId="24FFD50D" w:rsidR="00174384" w:rsidRDefault="00AC138D" w:rsidP="006271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Sistem Informasi</w:t>
            </w:r>
          </w:p>
        </w:tc>
      </w:tr>
      <w:tr w:rsidR="00174384" w14:paraId="02BE47BE" w14:textId="77777777" w:rsidTr="004605DA">
        <w:trPr>
          <w:trHeight w:val="467"/>
          <w:jc w:val="center"/>
        </w:trPr>
        <w:tc>
          <w:tcPr>
            <w:tcW w:w="571" w:type="dxa"/>
            <w:vAlign w:val="center"/>
          </w:tcPr>
          <w:p w14:paraId="1FE0F069" w14:textId="58D2F33A" w:rsidR="00174384" w:rsidRDefault="00174384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110" w:type="dxa"/>
            <w:vAlign w:val="center"/>
          </w:tcPr>
          <w:p w14:paraId="1373A937" w14:textId="54459F09" w:rsidR="00174384" w:rsidRDefault="004605DA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Kordinator </w:t>
            </w:r>
            <w:r w:rsidR="001743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Bidang Penalaran dan Keilmuan</w:t>
            </w:r>
          </w:p>
        </w:tc>
        <w:tc>
          <w:tcPr>
            <w:tcW w:w="2977" w:type="dxa"/>
            <w:vAlign w:val="center"/>
          </w:tcPr>
          <w:p w14:paraId="572F57E1" w14:textId="527F19A6" w:rsidR="00174384" w:rsidRDefault="00FF746E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Misnawati</w:t>
            </w:r>
          </w:p>
        </w:tc>
        <w:tc>
          <w:tcPr>
            <w:tcW w:w="1474" w:type="dxa"/>
            <w:vAlign w:val="center"/>
          </w:tcPr>
          <w:p w14:paraId="4E4B35B8" w14:textId="03858E55" w:rsidR="00174384" w:rsidRDefault="00FF746E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7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2120557013</w:t>
            </w:r>
          </w:p>
        </w:tc>
        <w:tc>
          <w:tcPr>
            <w:tcW w:w="2002" w:type="dxa"/>
            <w:vAlign w:val="center"/>
          </w:tcPr>
          <w:p w14:paraId="3658ABA9" w14:textId="059D0B2D" w:rsidR="00174384" w:rsidRPr="00174384" w:rsidRDefault="00AC138D" w:rsidP="006271C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Sistem Informasi</w:t>
            </w:r>
          </w:p>
        </w:tc>
      </w:tr>
      <w:tr w:rsidR="004605DA" w14:paraId="4B0FAEFD" w14:textId="77777777" w:rsidTr="004605DA">
        <w:trPr>
          <w:trHeight w:val="406"/>
          <w:jc w:val="center"/>
        </w:trPr>
        <w:tc>
          <w:tcPr>
            <w:tcW w:w="571" w:type="dxa"/>
            <w:vMerge w:val="restart"/>
            <w:vAlign w:val="center"/>
          </w:tcPr>
          <w:p w14:paraId="722336C6" w14:textId="77777777" w:rsidR="004605DA" w:rsidRDefault="004605DA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0" w:type="dxa"/>
            <w:vMerge w:val="restart"/>
          </w:tcPr>
          <w:p w14:paraId="4BF93EB4" w14:textId="0A63B5FE" w:rsidR="004605DA" w:rsidRDefault="004605DA" w:rsidP="004605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Anggota</w:t>
            </w:r>
          </w:p>
        </w:tc>
        <w:tc>
          <w:tcPr>
            <w:tcW w:w="2977" w:type="dxa"/>
            <w:vAlign w:val="center"/>
          </w:tcPr>
          <w:p w14:paraId="33E76FDC" w14:textId="219E8BD2" w:rsidR="004605DA" w:rsidRDefault="00D6632F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Hamriani</w:t>
            </w:r>
          </w:p>
        </w:tc>
        <w:tc>
          <w:tcPr>
            <w:tcW w:w="1474" w:type="dxa"/>
            <w:vAlign w:val="center"/>
          </w:tcPr>
          <w:p w14:paraId="50BB170C" w14:textId="108E0E19" w:rsidR="004605DA" w:rsidRDefault="00D6632F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63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212055600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002" w:type="dxa"/>
            <w:vAlign w:val="center"/>
          </w:tcPr>
          <w:p w14:paraId="3470162E" w14:textId="369D0685" w:rsidR="004605DA" w:rsidRDefault="00AC138D" w:rsidP="006271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Teknik Komputer</w:t>
            </w:r>
          </w:p>
        </w:tc>
      </w:tr>
      <w:tr w:rsidR="004605DA" w14:paraId="368FDDE1" w14:textId="77777777" w:rsidTr="004605DA">
        <w:trPr>
          <w:trHeight w:val="406"/>
          <w:jc w:val="center"/>
        </w:trPr>
        <w:tc>
          <w:tcPr>
            <w:tcW w:w="571" w:type="dxa"/>
            <w:vMerge/>
            <w:vAlign w:val="center"/>
          </w:tcPr>
          <w:p w14:paraId="54B5CF88" w14:textId="77777777" w:rsidR="004605DA" w:rsidRDefault="004605DA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0" w:type="dxa"/>
            <w:vMerge/>
            <w:vAlign w:val="center"/>
          </w:tcPr>
          <w:p w14:paraId="5DE769E6" w14:textId="77777777" w:rsidR="004605DA" w:rsidRDefault="004605DA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11D68010" w14:textId="590F6B41" w:rsidR="004605DA" w:rsidRDefault="00D6632F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Hilal Hibrizi</w:t>
            </w:r>
          </w:p>
        </w:tc>
        <w:tc>
          <w:tcPr>
            <w:tcW w:w="1474" w:type="dxa"/>
            <w:vAlign w:val="center"/>
          </w:tcPr>
          <w:p w14:paraId="6CFBA1AE" w14:textId="269A4524" w:rsidR="004605DA" w:rsidRDefault="00D6632F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63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2120556007</w:t>
            </w:r>
          </w:p>
        </w:tc>
        <w:tc>
          <w:tcPr>
            <w:tcW w:w="2002" w:type="dxa"/>
            <w:vAlign w:val="center"/>
          </w:tcPr>
          <w:p w14:paraId="0C766F13" w14:textId="410FDDE1" w:rsidR="004605DA" w:rsidRDefault="00AC138D" w:rsidP="006271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Teknik Komputer</w:t>
            </w:r>
          </w:p>
        </w:tc>
      </w:tr>
      <w:tr w:rsidR="006271C7" w14:paraId="09790676" w14:textId="77777777" w:rsidTr="004605DA">
        <w:trPr>
          <w:trHeight w:val="608"/>
          <w:jc w:val="center"/>
        </w:trPr>
        <w:tc>
          <w:tcPr>
            <w:tcW w:w="571" w:type="dxa"/>
            <w:vAlign w:val="center"/>
          </w:tcPr>
          <w:p w14:paraId="6F2C7878" w14:textId="02F987F4" w:rsidR="006271C7" w:rsidRDefault="006271C7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110" w:type="dxa"/>
            <w:vAlign w:val="center"/>
          </w:tcPr>
          <w:p w14:paraId="18168736" w14:textId="18FF0F60" w:rsidR="006271C7" w:rsidRDefault="006271C7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Bidang Keorganisasian dan Kepemimpinan</w:t>
            </w:r>
          </w:p>
        </w:tc>
        <w:tc>
          <w:tcPr>
            <w:tcW w:w="2977" w:type="dxa"/>
            <w:vAlign w:val="center"/>
          </w:tcPr>
          <w:p w14:paraId="334DE096" w14:textId="68931B1F" w:rsidR="006271C7" w:rsidRDefault="00251A9C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Elentri</w:t>
            </w:r>
          </w:p>
        </w:tc>
        <w:tc>
          <w:tcPr>
            <w:tcW w:w="1474" w:type="dxa"/>
            <w:vAlign w:val="center"/>
          </w:tcPr>
          <w:p w14:paraId="4DAD9649" w14:textId="7F5DA4FC" w:rsidR="006271C7" w:rsidRDefault="00D6632F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63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2120557034</w:t>
            </w:r>
          </w:p>
        </w:tc>
        <w:tc>
          <w:tcPr>
            <w:tcW w:w="2002" w:type="dxa"/>
            <w:vAlign w:val="center"/>
          </w:tcPr>
          <w:p w14:paraId="176B466A" w14:textId="74C265D8" w:rsidR="006271C7" w:rsidRDefault="00AC138D" w:rsidP="006271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Sistem Informasi</w:t>
            </w:r>
          </w:p>
        </w:tc>
      </w:tr>
      <w:tr w:rsidR="004605DA" w14:paraId="35D77560" w14:textId="77777777" w:rsidTr="004605DA">
        <w:trPr>
          <w:trHeight w:val="404"/>
          <w:jc w:val="center"/>
        </w:trPr>
        <w:tc>
          <w:tcPr>
            <w:tcW w:w="571" w:type="dxa"/>
            <w:vMerge w:val="restart"/>
            <w:vAlign w:val="center"/>
          </w:tcPr>
          <w:p w14:paraId="420F216F" w14:textId="77777777" w:rsidR="004605DA" w:rsidRDefault="004605DA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0" w:type="dxa"/>
            <w:vMerge w:val="restart"/>
          </w:tcPr>
          <w:p w14:paraId="59826A40" w14:textId="0EB297FF" w:rsidR="004605DA" w:rsidRDefault="004605DA" w:rsidP="004605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Anggota</w:t>
            </w:r>
          </w:p>
        </w:tc>
        <w:tc>
          <w:tcPr>
            <w:tcW w:w="2977" w:type="dxa"/>
            <w:vAlign w:val="center"/>
          </w:tcPr>
          <w:p w14:paraId="7B330BAA" w14:textId="598D0242" w:rsidR="004605DA" w:rsidRDefault="00D6632F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Anton</w:t>
            </w:r>
          </w:p>
        </w:tc>
        <w:tc>
          <w:tcPr>
            <w:tcW w:w="1474" w:type="dxa"/>
            <w:vAlign w:val="center"/>
          </w:tcPr>
          <w:p w14:paraId="7053609B" w14:textId="074DAB15" w:rsidR="004605DA" w:rsidRDefault="00D6632F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63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2020556012</w:t>
            </w:r>
          </w:p>
        </w:tc>
        <w:tc>
          <w:tcPr>
            <w:tcW w:w="2002" w:type="dxa"/>
            <w:vAlign w:val="center"/>
          </w:tcPr>
          <w:p w14:paraId="49AE1138" w14:textId="18BFD81B" w:rsidR="004605DA" w:rsidRDefault="00AC138D" w:rsidP="006271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Teknik Komputer</w:t>
            </w:r>
          </w:p>
        </w:tc>
      </w:tr>
      <w:tr w:rsidR="004605DA" w14:paraId="6040CC37" w14:textId="77777777" w:rsidTr="004605DA">
        <w:trPr>
          <w:trHeight w:val="404"/>
          <w:jc w:val="center"/>
        </w:trPr>
        <w:tc>
          <w:tcPr>
            <w:tcW w:w="571" w:type="dxa"/>
            <w:vMerge/>
            <w:vAlign w:val="center"/>
          </w:tcPr>
          <w:p w14:paraId="76D322A6" w14:textId="77777777" w:rsidR="004605DA" w:rsidRDefault="004605DA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0" w:type="dxa"/>
            <w:vMerge/>
            <w:vAlign w:val="center"/>
          </w:tcPr>
          <w:p w14:paraId="1CE52262" w14:textId="77777777" w:rsidR="004605DA" w:rsidRDefault="004605DA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1D64C89E" w14:textId="077C01F7" w:rsidR="004605DA" w:rsidRDefault="00D6632F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Herna</w:t>
            </w:r>
          </w:p>
        </w:tc>
        <w:tc>
          <w:tcPr>
            <w:tcW w:w="1474" w:type="dxa"/>
            <w:vAlign w:val="center"/>
          </w:tcPr>
          <w:p w14:paraId="3E712606" w14:textId="0A4E1394" w:rsidR="004605DA" w:rsidRDefault="00D6632F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63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2120556006</w:t>
            </w:r>
          </w:p>
        </w:tc>
        <w:tc>
          <w:tcPr>
            <w:tcW w:w="2002" w:type="dxa"/>
            <w:vAlign w:val="center"/>
          </w:tcPr>
          <w:p w14:paraId="15CC78BE" w14:textId="12D255B5" w:rsidR="004605DA" w:rsidRDefault="00AC138D" w:rsidP="006271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Teknik Komputer</w:t>
            </w:r>
          </w:p>
        </w:tc>
      </w:tr>
      <w:tr w:rsidR="006271C7" w14:paraId="6A3BD3E4" w14:textId="77777777" w:rsidTr="004605DA">
        <w:trPr>
          <w:trHeight w:val="503"/>
          <w:jc w:val="center"/>
        </w:trPr>
        <w:tc>
          <w:tcPr>
            <w:tcW w:w="571" w:type="dxa"/>
            <w:vAlign w:val="center"/>
          </w:tcPr>
          <w:p w14:paraId="6DDDCDD5" w14:textId="143CCF90" w:rsidR="006271C7" w:rsidRDefault="006271C7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110" w:type="dxa"/>
            <w:vAlign w:val="center"/>
          </w:tcPr>
          <w:p w14:paraId="712E5BBD" w14:textId="72E893BF" w:rsidR="006271C7" w:rsidRDefault="006271C7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Bidang Bakat Minat</w:t>
            </w:r>
          </w:p>
        </w:tc>
        <w:tc>
          <w:tcPr>
            <w:tcW w:w="2977" w:type="dxa"/>
            <w:vAlign w:val="center"/>
          </w:tcPr>
          <w:p w14:paraId="1A824924" w14:textId="76F68E61" w:rsidR="006271C7" w:rsidRDefault="00251A9C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Harnisa</w:t>
            </w:r>
          </w:p>
        </w:tc>
        <w:tc>
          <w:tcPr>
            <w:tcW w:w="1474" w:type="dxa"/>
            <w:vAlign w:val="center"/>
          </w:tcPr>
          <w:p w14:paraId="133C97B6" w14:textId="089CCE84" w:rsidR="006271C7" w:rsidRDefault="0067212B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721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2120557050</w:t>
            </w:r>
          </w:p>
        </w:tc>
        <w:tc>
          <w:tcPr>
            <w:tcW w:w="2002" w:type="dxa"/>
            <w:vAlign w:val="center"/>
          </w:tcPr>
          <w:p w14:paraId="1694EC59" w14:textId="60CA0345" w:rsidR="006271C7" w:rsidRDefault="00AC138D" w:rsidP="006271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Sistem Informasi</w:t>
            </w:r>
          </w:p>
        </w:tc>
      </w:tr>
      <w:tr w:rsidR="004605DA" w14:paraId="4D55E8FF" w14:textId="77777777" w:rsidTr="004605DA">
        <w:trPr>
          <w:trHeight w:val="503"/>
          <w:jc w:val="center"/>
        </w:trPr>
        <w:tc>
          <w:tcPr>
            <w:tcW w:w="571" w:type="dxa"/>
            <w:vMerge w:val="restart"/>
            <w:vAlign w:val="center"/>
          </w:tcPr>
          <w:p w14:paraId="4EF1E058" w14:textId="77777777" w:rsidR="004605DA" w:rsidRDefault="004605DA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0" w:type="dxa"/>
            <w:vMerge w:val="restart"/>
          </w:tcPr>
          <w:p w14:paraId="30386158" w14:textId="747DD67E" w:rsidR="004605DA" w:rsidRDefault="004605DA" w:rsidP="004605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Anggota</w:t>
            </w:r>
          </w:p>
        </w:tc>
        <w:tc>
          <w:tcPr>
            <w:tcW w:w="2977" w:type="dxa"/>
            <w:vAlign w:val="center"/>
          </w:tcPr>
          <w:p w14:paraId="7DFB2A7B" w14:textId="7409F38B" w:rsidR="004605DA" w:rsidRDefault="00D6632F" w:rsidP="001743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Nasrun</w:t>
            </w:r>
          </w:p>
        </w:tc>
        <w:tc>
          <w:tcPr>
            <w:tcW w:w="1474" w:type="dxa"/>
            <w:vAlign w:val="center"/>
          </w:tcPr>
          <w:p w14:paraId="2799B5C2" w14:textId="7F7AD024" w:rsidR="004605DA" w:rsidRDefault="00EB7E44" w:rsidP="001743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7E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2020556004</w:t>
            </w:r>
          </w:p>
        </w:tc>
        <w:tc>
          <w:tcPr>
            <w:tcW w:w="2002" w:type="dxa"/>
            <w:vAlign w:val="center"/>
          </w:tcPr>
          <w:p w14:paraId="4EDE9DBB" w14:textId="2A2EC8B0" w:rsidR="004605DA" w:rsidRDefault="00AC138D" w:rsidP="006271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Teknik Komputer</w:t>
            </w:r>
          </w:p>
        </w:tc>
      </w:tr>
      <w:tr w:rsidR="00D6632F" w14:paraId="773B26A3" w14:textId="77777777" w:rsidTr="004605DA">
        <w:trPr>
          <w:trHeight w:val="503"/>
          <w:jc w:val="center"/>
        </w:trPr>
        <w:tc>
          <w:tcPr>
            <w:tcW w:w="571" w:type="dxa"/>
            <w:vMerge/>
            <w:vAlign w:val="center"/>
          </w:tcPr>
          <w:p w14:paraId="4132F702" w14:textId="77777777" w:rsidR="00D6632F" w:rsidRDefault="00D6632F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0" w:type="dxa"/>
            <w:vMerge/>
            <w:vAlign w:val="center"/>
          </w:tcPr>
          <w:p w14:paraId="5B3AE34A" w14:textId="77777777" w:rsidR="00D6632F" w:rsidRDefault="00D6632F" w:rsidP="00D66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7D2E665F" w14:textId="6CA9D61E" w:rsidR="00D6632F" w:rsidRDefault="00D6632F" w:rsidP="00D66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Ahmad Reza</w:t>
            </w:r>
          </w:p>
        </w:tc>
        <w:tc>
          <w:tcPr>
            <w:tcW w:w="1474" w:type="dxa"/>
            <w:vAlign w:val="center"/>
          </w:tcPr>
          <w:p w14:paraId="781A3834" w14:textId="4A882340" w:rsidR="00D6632F" w:rsidRDefault="00D6632F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63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2120556001</w:t>
            </w:r>
          </w:p>
        </w:tc>
        <w:tc>
          <w:tcPr>
            <w:tcW w:w="2002" w:type="dxa"/>
            <w:vAlign w:val="center"/>
          </w:tcPr>
          <w:p w14:paraId="20EB2019" w14:textId="5FD5C9CC" w:rsidR="00D6632F" w:rsidRDefault="00AC138D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Teknik Komputer</w:t>
            </w:r>
          </w:p>
        </w:tc>
      </w:tr>
      <w:tr w:rsidR="00D6632F" w14:paraId="408EBFF4" w14:textId="77777777" w:rsidTr="004605DA">
        <w:trPr>
          <w:trHeight w:val="628"/>
          <w:jc w:val="center"/>
        </w:trPr>
        <w:tc>
          <w:tcPr>
            <w:tcW w:w="571" w:type="dxa"/>
            <w:vAlign w:val="center"/>
          </w:tcPr>
          <w:p w14:paraId="1251D882" w14:textId="3F66C4DD" w:rsidR="00D6632F" w:rsidRDefault="00D6632F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110" w:type="dxa"/>
            <w:vAlign w:val="center"/>
          </w:tcPr>
          <w:p w14:paraId="68EBB28A" w14:textId="550F7AE3" w:rsidR="00D6632F" w:rsidRDefault="00D6632F" w:rsidP="00D66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Bidang Kesejahteraan</w:t>
            </w:r>
          </w:p>
        </w:tc>
        <w:tc>
          <w:tcPr>
            <w:tcW w:w="2977" w:type="dxa"/>
            <w:vAlign w:val="center"/>
          </w:tcPr>
          <w:p w14:paraId="352D44A1" w14:textId="3CD109DE" w:rsidR="00D6632F" w:rsidRDefault="00D6632F" w:rsidP="00D66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 Srikurniati</w:t>
            </w:r>
          </w:p>
        </w:tc>
        <w:tc>
          <w:tcPr>
            <w:tcW w:w="1474" w:type="dxa"/>
            <w:vAlign w:val="center"/>
          </w:tcPr>
          <w:p w14:paraId="24AEAEEE" w14:textId="6DA9E58A" w:rsidR="00D6632F" w:rsidRDefault="00D6632F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63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2120557027</w:t>
            </w:r>
          </w:p>
        </w:tc>
        <w:tc>
          <w:tcPr>
            <w:tcW w:w="2002" w:type="dxa"/>
            <w:vAlign w:val="center"/>
          </w:tcPr>
          <w:p w14:paraId="5C799D27" w14:textId="40EC5099" w:rsidR="00D6632F" w:rsidRDefault="00AC138D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Sistem Informasi</w:t>
            </w:r>
          </w:p>
        </w:tc>
      </w:tr>
      <w:tr w:rsidR="00D6632F" w14:paraId="71DEA664" w14:textId="77777777" w:rsidTr="004605DA">
        <w:trPr>
          <w:trHeight w:val="398"/>
          <w:jc w:val="center"/>
        </w:trPr>
        <w:tc>
          <w:tcPr>
            <w:tcW w:w="571" w:type="dxa"/>
            <w:vMerge w:val="restart"/>
            <w:vAlign w:val="center"/>
          </w:tcPr>
          <w:p w14:paraId="26B8E1E9" w14:textId="77777777" w:rsidR="00D6632F" w:rsidRDefault="00D6632F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0" w:type="dxa"/>
            <w:vMerge w:val="restart"/>
            <w:vAlign w:val="center"/>
          </w:tcPr>
          <w:p w14:paraId="1DBF6457" w14:textId="1A9A9D35" w:rsidR="00D6632F" w:rsidRDefault="00D6632F" w:rsidP="00D66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Anggota</w:t>
            </w:r>
          </w:p>
        </w:tc>
        <w:tc>
          <w:tcPr>
            <w:tcW w:w="2977" w:type="dxa"/>
            <w:vAlign w:val="center"/>
          </w:tcPr>
          <w:p w14:paraId="52791607" w14:textId="41A6B05F" w:rsidR="00D6632F" w:rsidRDefault="00D6632F" w:rsidP="00D66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Meli Dwi Jayanti </w:t>
            </w:r>
          </w:p>
        </w:tc>
        <w:tc>
          <w:tcPr>
            <w:tcW w:w="1474" w:type="dxa"/>
            <w:vAlign w:val="center"/>
          </w:tcPr>
          <w:p w14:paraId="0A4EDBC5" w14:textId="2C3202FA" w:rsidR="00D6632F" w:rsidRDefault="00D6632F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2120557049</w:t>
            </w:r>
          </w:p>
        </w:tc>
        <w:tc>
          <w:tcPr>
            <w:tcW w:w="2002" w:type="dxa"/>
            <w:vAlign w:val="center"/>
          </w:tcPr>
          <w:p w14:paraId="0E51C426" w14:textId="44DCD1F4" w:rsidR="00D6632F" w:rsidRDefault="00AC138D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Sistem Informasi</w:t>
            </w:r>
          </w:p>
        </w:tc>
      </w:tr>
      <w:tr w:rsidR="00D6632F" w14:paraId="1DF736AC" w14:textId="77777777" w:rsidTr="004605DA">
        <w:trPr>
          <w:trHeight w:val="420"/>
          <w:jc w:val="center"/>
        </w:trPr>
        <w:tc>
          <w:tcPr>
            <w:tcW w:w="571" w:type="dxa"/>
            <w:vMerge/>
            <w:vAlign w:val="center"/>
          </w:tcPr>
          <w:p w14:paraId="4F6282B0" w14:textId="77777777" w:rsidR="00D6632F" w:rsidRDefault="00D6632F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0" w:type="dxa"/>
            <w:vMerge/>
            <w:vAlign w:val="center"/>
          </w:tcPr>
          <w:p w14:paraId="113C785A" w14:textId="77777777" w:rsidR="00D6632F" w:rsidRDefault="00D6632F" w:rsidP="00D66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57E1C313" w14:textId="41911EC0" w:rsidR="00D6632F" w:rsidRDefault="00EB7E44" w:rsidP="00D66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Andi Arwini Puspita</w:t>
            </w:r>
          </w:p>
        </w:tc>
        <w:tc>
          <w:tcPr>
            <w:tcW w:w="1474" w:type="dxa"/>
            <w:vAlign w:val="center"/>
          </w:tcPr>
          <w:p w14:paraId="0B059A74" w14:textId="767357F3" w:rsidR="00D6632F" w:rsidRDefault="00EB7E44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2020557015</w:t>
            </w:r>
          </w:p>
        </w:tc>
        <w:tc>
          <w:tcPr>
            <w:tcW w:w="2002" w:type="dxa"/>
            <w:vAlign w:val="center"/>
          </w:tcPr>
          <w:p w14:paraId="710312DA" w14:textId="666F4558" w:rsidR="00D6632F" w:rsidRDefault="00AC138D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Sistem Informasi</w:t>
            </w:r>
          </w:p>
        </w:tc>
      </w:tr>
      <w:tr w:rsidR="00D6632F" w14:paraId="18BBCFD0" w14:textId="77777777" w:rsidTr="004605DA">
        <w:trPr>
          <w:trHeight w:val="524"/>
          <w:jc w:val="center"/>
        </w:trPr>
        <w:tc>
          <w:tcPr>
            <w:tcW w:w="571" w:type="dxa"/>
            <w:vAlign w:val="center"/>
          </w:tcPr>
          <w:p w14:paraId="0A6B6B2A" w14:textId="782029A3" w:rsidR="00D6632F" w:rsidRDefault="00D6632F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110" w:type="dxa"/>
            <w:vAlign w:val="center"/>
          </w:tcPr>
          <w:p w14:paraId="55FACFA5" w14:textId="1D650B29" w:rsidR="00D6632F" w:rsidRDefault="00D6632F" w:rsidP="00D66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Bidang Pengabdian kepada Masyarakat</w:t>
            </w:r>
          </w:p>
        </w:tc>
        <w:tc>
          <w:tcPr>
            <w:tcW w:w="2977" w:type="dxa"/>
            <w:vAlign w:val="center"/>
          </w:tcPr>
          <w:p w14:paraId="11FCDF49" w14:textId="2D546F6F" w:rsidR="00D6632F" w:rsidRDefault="00D6632F" w:rsidP="00D66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Aprila Wahyudin</w:t>
            </w:r>
          </w:p>
        </w:tc>
        <w:tc>
          <w:tcPr>
            <w:tcW w:w="1474" w:type="dxa"/>
            <w:vAlign w:val="center"/>
          </w:tcPr>
          <w:p w14:paraId="2D0EAE0A" w14:textId="2E0D99CA" w:rsidR="00D6632F" w:rsidRDefault="00EB7E44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2020557016</w:t>
            </w:r>
          </w:p>
        </w:tc>
        <w:tc>
          <w:tcPr>
            <w:tcW w:w="2002" w:type="dxa"/>
            <w:vAlign w:val="center"/>
          </w:tcPr>
          <w:p w14:paraId="27378A27" w14:textId="55C43AA7" w:rsidR="00D6632F" w:rsidRDefault="00AC138D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Sistem Informasi</w:t>
            </w:r>
          </w:p>
        </w:tc>
      </w:tr>
      <w:tr w:rsidR="00D6632F" w14:paraId="7A25AEF3" w14:textId="77777777" w:rsidTr="004605DA">
        <w:trPr>
          <w:trHeight w:val="436"/>
          <w:jc w:val="center"/>
        </w:trPr>
        <w:tc>
          <w:tcPr>
            <w:tcW w:w="571" w:type="dxa"/>
            <w:vMerge w:val="restart"/>
          </w:tcPr>
          <w:p w14:paraId="5AED32CB" w14:textId="77777777" w:rsidR="00D6632F" w:rsidRDefault="00D6632F" w:rsidP="00D66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0" w:type="dxa"/>
            <w:vMerge w:val="restart"/>
          </w:tcPr>
          <w:p w14:paraId="58C284DD" w14:textId="388DB06E" w:rsidR="00D6632F" w:rsidRDefault="00D6632F" w:rsidP="00D66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Anggota</w:t>
            </w:r>
          </w:p>
        </w:tc>
        <w:tc>
          <w:tcPr>
            <w:tcW w:w="2977" w:type="dxa"/>
            <w:vAlign w:val="center"/>
          </w:tcPr>
          <w:p w14:paraId="396FFA70" w14:textId="52420BB6" w:rsidR="00D6632F" w:rsidRDefault="00D6632F" w:rsidP="00D66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Afriansyah</w:t>
            </w:r>
          </w:p>
        </w:tc>
        <w:tc>
          <w:tcPr>
            <w:tcW w:w="1474" w:type="dxa"/>
            <w:vAlign w:val="center"/>
          </w:tcPr>
          <w:p w14:paraId="17E76099" w14:textId="727B1380" w:rsidR="00D6632F" w:rsidRDefault="00D6632F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63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2120556001</w:t>
            </w:r>
          </w:p>
        </w:tc>
        <w:tc>
          <w:tcPr>
            <w:tcW w:w="2002" w:type="dxa"/>
            <w:vAlign w:val="center"/>
          </w:tcPr>
          <w:p w14:paraId="2271931E" w14:textId="27AB8A5A" w:rsidR="00D6632F" w:rsidRDefault="00AC138D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Teknik Komputer</w:t>
            </w:r>
          </w:p>
        </w:tc>
      </w:tr>
      <w:tr w:rsidR="00D6632F" w14:paraId="79EEC5DF" w14:textId="77777777" w:rsidTr="004605DA">
        <w:trPr>
          <w:trHeight w:val="436"/>
          <w:jc w:val="center"/>
        </w:trPr>
        <w:tc>
          <w:tcPr>
            <w:tcW w:w="571" w:type="dxa"/>
            <w:vMerge/>
            <w:vAlign w:val="center"/>
          </w:tcPr>
          <w:p w14:paraId="7E8C936A" w14:textId="77777777" w:rsidR="00D6632F" w:rsidRDefault="00D6632F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0" w:type="dxa"/>
            <w:vMerge/>
            <w:vAlign w:val="center"/>
          </w:tcPr>
          <w:p w14:paraId="72004CDB" w14:textId="77777777" w:rsidR="00D6632F" w:rsidRDefault="00D6632F" w:rsidP="00D66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1091576F" w14:textId="2E528DE5" w:rsidR="00D6632F" w:rsidRDefault="00EB7E44" w:rsidP="00D66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Laksmi Dwi Karolin</w:t>
            </w:r>
          </w:p>
        </w:tc>
        <w:tc>
          <w:tcPr>
            <w:tcW w:w="1474" w:type="dxa"/>
            <w:vAlign w:val="center"/>
          </w:tcPr>
          <w:p w14:paraId="32D40A20" w14:textId="416BC2A4" w:rsidR="00D6632F" w:rsidRDefault="00EB7E44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2020557040</w:t>
            </w:r>
          </w:p>
        </w:tc>
        <w:tc>
          <w:tcPr>
            <w:tcW w:w="2002" w:type="dxa"/>
            <w:vAlign w:val="center"/>
          </w:tcPr>
          <w:p w14:paraId="0B954E70" w14:textId="640AF1E8" w:rsidR="00D6632F" w:rsidRDefault="00AC138D" w:rsidP="00D663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Sistem Informasi</w:t>
            </w:r>
          </w:p>
        </w:tc>
      </w:tr>
    </w:tbl>
    <w:p w14:paraId="443168E9" w14:textId="685DA7D8" w:rsidR="006271C7" w:rsidRDefault="006271C7" w:rsidP="0000721D">
      <w:pPr>
        <w:rPr>
          <w:rFonts w:ascii="Times New Roman" w:hAnsi="Times New Roman" w:cs="Times New Roman"/>
          <w:sz w:val="24"/>
          <w:szCs w:val="24"/>
        </w:rPr>
      </w:pPr>
    </w:p>
    <w:p w14:paraId="71C50058" w14:textId="618E90F4" w:rsidR="006271C7" w:rsidRDefault="006271C7" w:rsidP="006271C7">
      <w:pPr>
        <w:spacing w:after="0"/>
        <w:ind w:left="59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Ditetapkan di Kendari</w:t>
      </w:r>
    </w:p>
    <w:p w14:paraId="2DAB1F3D" w14:textId="0A30D0A8" w:rsidR="006271C7" w:rsidRDefault="006271C7" w:rsidP="006271C7">
      <w:pPr>
        <w:spacing w:after="0"/>
        <w:ind w:left="59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Pada tanggal </w:t>
      </w:r>
      <w:r w:rsidR="002B2259">
        <w:rPr>
          <w:rFonts w:ascii="Times New Roman" w:hAnsi="Times New Roman" w:cs="Times New Roman"/>
          <w:sz w:val="24"/>
          <w:szCs w:val="24"/>
          <w:lang w:val="en-US"/>
        </w:rPr>
        <w:t>14 September 2022</w:t>
      </w:r>
    </w:p>
    <w:p w14:paraId="18DA36F6" w14:textId="4315E4A1" w:rsidR="006271C7" w:rsidRDefault="006271C7" w:rsidP="006271C7">
      <w:pPr>
        <w:spacing w:after="0"/>
        <w:ind w:left="594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849CD">
        <w:rPr>
          <w:rFonts w:ascii="Times New Roman" w:hAnsi="Times New Roman" w:cs="Times New Roman"/>
          <w:b/>
          <w:bCs/>
          <w:sz w:val="24"/>
          <w:szCs w:val="24"/>
          <w:lang w:val="en-US"/>
        </w:rPr>
        <w:t>Ketua,</w:t>
      </w:r>
    </w:p>
    <w:p w14:paraId="067B4001" w14:textId="77777777" w:rsidR="006271C7" w:rsidRDefault="006271C7" w:rsidP="006271C7">
      <w:pPr>
        <w:rPr>
          <w:rFonts w:ascii="Times New Roman" w:hAnsi="Times New Roman" w:cs="Times New Roman"/>
          <w:sz w:val="24"/>
          <w:szCs w:val="24"/>
        </w:rPr>
      </w:pPr>
    </w:p>
    <w:p w14:paraId="41532886" w14:textId="5961333E" w:rsidR="006271C7" w:rsidRDefault="006271C7" w:rsidP="006271C7">
      <w:pPr>
        <w:ind w:left="5940"/>
        <w:rPr>
          <w:rFonts w:ascii="Times New Roman" w:hAnsi="Times New Roman" w:cs="Times New Roman"/>
          <w:sz w:val="24"/>
          <w:szCs w:val="24"/>
        </w:rPr>
      </w:pPr>
    </w:p>
    <w:p w14:paraId="2E46856E" w14:textId="77777777" w:rsidR="006271C7" w:rsidRDefault="006271C7" w:rsidP="006271C7">
      <w:pPr>
        <w:ind w:left="5940"/>
        <w:rPr>
          <w:rFonts w:ascii="Times New Roman" w:hAnsi="Times New Roman" w:cs="Times New Roman"/>
          <w:sz w:val="24"/>
          <w:szCs w:val="24"/>
        </w:rPr>
      </w:pPr>
    </w:p>
    <w:p w14:paraId="6279A440" w14:textId="77777777" w:rsidR="006271C7" w:rsidRPr="00B849CD" w:rsidRDefault="006271C7" w:rsidP="006271C7">
      <w:pPr>
        <w:spacing w:after="0"/>
        <w:ind w:left="594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B849C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IRFAN SEPRIA BARESI, S.Kom., MM</w:t>
      </w:r>
    </w:p>
    <w:p w14:paraId="6F9F1C8A" w14:textId="77777777" w:rsidR="006271C7" w:rsidRPr="00B849CD" w:rsidRDefault="006271C7" w:rsidP="006271C7">
      <w:pPr>
        <w:spacing w:after="0"/>
        <w:ind w:left="594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B849CD">
        <w:rPr>
          <w:rFonts w:ascii="Times New Roman" w:hAnsi="Times New Roman"/>
          <w:b/>
          <w:sz w:val="24"/>
          <w:szCs w:val="24"/>
          <w:lang w:val="sv-SE"/>
        </w:rPr>
        <w:t>NIDN: 0903097701</w:t>
      </w:r>
      <w:r>
        <w:rPr>
          <w:rFonts w:ascii="Times New Roman" w:hAnsi="Times New Roman"/>
          <w:b/>
          <w:lang w:val="sv-SE"/>
        </w:rPr>
        <w:tab/>
      </w:r>
    </w:p>
    <w:p w14:paraId="6391F731" w14:textId="77777777" w:rsidR="006271C7" w:rsidRPr="001D7479" w:rsidRDefault="006271C7" w:rsidP="0000721D">
      <w:pPr>
        <w:rPr>
          <w:rFonts w:ascii="Times New Roman" w:hAnsi="Times New Roman" w:cs="Times New Roman"/>
          <w:sz w:val="24"/>
          <w:szCs w:val="24"/>
        </w:rPr>
      </w:pPr>
    </w:p>
    <w:sectPr w:rsidR="006271C7" w:rsidRPr="001D7479" w:rsidSect="00970A5F">
      <w:pgSz w:w="12240" w:h="20160" w:code="5"/>
      <w:pgMar w:top="630" w:right="656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DB2941" w14:textId="77777777" w:rsidR="00204DF7" w:rsidRDefault="00204DF7" w:rsidP="002478C1">
      <w:pPr>
        <w:spacing w:after="0" w:line="240" w:lineRule="auto"/>
      </w:pPr>
      <w:r>
        <w:separator/>
      </w:r>
    </w:p>
  </w:endnote>
  <w:endnote w:type="continuationSeparator" w:id="0">
    <w:p w14:paraId="7A0A99E0" w14:textId="77777777" w:rsidR="00204DF7" w:rsidRDefault="00204DF7" w:rsidP="002478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obe Garamond Pro Bold">
    <w:panose1 w:val="02020702060506020403"/>
    <w:charset w:val="00"/>
    <w:family w:val="roman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ECB8B" w14:textId="77777777" w:rsidR="00204DF7" w:rsidRDefault="00204DF7" w:rsidP="002478C1">
      <w:pPr>
        <w:spacing w:after="0" w:line="240" w:lineRule="auto"/>
      </w:pPr>
      <w:r>
        <w:separator/>
      </w:r>
    </w:p>
  </w:footnote>
  <w:footnote w:type="continuationSeparator" w:id="0">
    <w:p w14:paraId="707AFE31" w14:textId="77777777" w:rsidR="00204DF7" w:rsidRDefault="00204DF7" w:rsidP="002478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BFF41" w14:textId="77777777" w:rsidR="004605DA" w:rsidRPr="00872C8B" w:rsidRDefault="004605DA" w:rsidP="004605DA">
    <w:pPr>
      <w:pStyle w:val="Header"/>
      <w:ind w:left="1134"/>
      <w:jc w:val="center"/>
      <w:rPr>
        <w:rFonts w:ascii="Adobe Garamond Pro Bold" w:hAnsi="Adobe Garamond Pro Bold"/>
        <w:b/>
      </w:rPr>
    </w:pPr>
    <w:r>
      <w:drawing>
        <wp:anchor distT="0" distB="0" distL="114300" distR="114300" simplePos="0" relativeHeight="251660288" behindDoc="0" locked="0" layoutInCell="1" allowOverlap="1" wp14:anchorId="3AEE7936" wp14:editId="0BADA65D">
          <wp:simplePos x="0" y="0"/>
          <wp:positionH relativeFrom="column">
            <wp:posOffset>61595</wp:posOffset>
          </wp:positionH>
          <wp:positionV relativeFrom="paragraph">
            <wp:posOffset>1270</wp:posOffset>
          </wp:positionV>
          <wp:extent cx="1000125" cy="1009015"/>
          <wp:effectExtent l="0" t="0" r="9525" b="635"/>
          <wp:wrapNone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1009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dobe Garamond Pro Bold" w:hAnsi="Adobe Garamond Pro Bold"/>
        <w:b/>
        <w:sz w:val="38"/>
      </w:rPr>
      <w:t>SEKOLAH TINGGI ILMU KOMPUTER</w:t>
    </w:r>
  </w:p>
  <w:p w14:paraId="1CEC476B" w14:textId="77777777" w:rsidR="004605DA" w:rsidRPr="00872C8B" w:rsidRDefault="004605DA" w:rsidP="004605DA">
    <w:pPr>
      <w:pStyle w:val="Header"/>
      <w:ind w:left="1134"/>
      <w:jc w:val="center"/>
      <w:rPr>
        <w:rFonts w:ascii="Cambria" w:hAnsi="Cambria"/>
        <w:b/>
        <w:sz w:val="38"/>
      </w:rPr>
    </w:pPr>
    <w:r w:rsidRPr="00872C8B">
      <w:rPr>
        <w:rFonts w:ascii="Cambria" w:hAnsi="Cambria"/>
        <w:b/>
        <w:sz w:val="38"/>
      </w:rPr>
      <w:t>(STIKOM) 22 JANUARI KENDARI</w:t>
    </w:r>
  </w:p>
  <w:p w14:paraId="2F7C8F71" w14:textId="77777777" w:rsidR="004605DA" w:rsidRPr="00581C23" w:rsidRDefault="004605DA" w:rsidP="004605DA">
    <w:pPr>
      <w:pStyle w:val="Header"/>
      <w:ind w:left="1134"/>
      <w:jc w:val="center"/>
      <w:rPr>
        <w:rFonts w:ascii="Cambria" w:hAnsi="Cambria"/>
        <w:b/>
      </w:rPr>
    </w:pPr>
    <w:r>
      <w:rPr>
        <w:rFonts w:ascii="Cambria" w:hAnsi="Cambria"/>
        <w:b/>
      </w:rPr>
      <w:t xml:space="preserve">SK. MENRISTEK DIKTI  RI  NO. 1212 / KPT / I / 2018 </w:t>
    </w:r>
  </w:p>
  <w:p w14:paraId="5897A509" w14:textId="77777777" w:rsidR="004605DA" w:rsidRDefault="004605DA" w:rsidP="004605DA">
    <w:pPr>
      <w:pStyle w:val="Header"/>
      <w:ind w:left="1134"/>
      <w:jc w:val="center"/>
      <w:rPr>
        <w:rFonts w:ascii="Cambria" w:hAnsi="Cambria"/>
        <w:b/>
        <w:sz w:val="20"/>
      </w:rPr>
    </w:pPr>
    <w:r>
      <w:rPr>
        <w:rFonts w:ascii="Cambria" w:hAnsi="Cambria"/>
        <w:b/>
        <w:sz w:val="20"/>
      </w:rPr>
      <w:t>Sekretariat</w:t>
    </w:r>
    <w:r w:rsidRPr="00581C23">
      <w:rPr>
        <w:rFonts w:ascii="Cambria" w:hAnsi="Cambria"/>
        <w:b/>
        <w:sz w:val="20"/>
      </w:rPr>
      <w:t xml:space="preserve"> : J</w:t>
    </w:r>
    <w:r>
      <w:rPr>
        <w:rFonts w:ascii="Cambria" w:hAnsi="Cambria"/>
        <w:b/>
        <w:sz w:val="20"/>
      </w:rPr>
      <w:t>ln</w:t>
    </w:r>
    <w:r w:rsidRPr="00581C23">
      <w:rPr>
        <w:rFonts w:ascii="Cambria" w:hAnsi="Cambria"/>
        <w:b/>
        <w:sz w:val="20"/>
      </w:rPr>
      <w:t>. MT. H</w:t>
    </w:r>
    <w:r>
      <w:rPr>
        <w:rFonts w:ascii="Cambria" w:hAnsi="Cambria"/>
        <w:b/>
        <w:sz w:val="20"/>
      </w:rPr>
      <w:t xml:space="preserve">aryono </w:t>
    </w:r>
    <w:r w:rsidRPr="00581C23">
      <w:rPr>
        <w:rFonts w:ascii="Cambria" w:hAnsi="Cambria"/>
        <w:b/>
        <w:sz w:val="20"/>
      </w:rPr>
      <w:t>N</w:t>
    </w:r>
    <w:r>
      <w:rPr>
        <w:rFonts w:ascii="Cambria" w:hAnsi="Cambria"/>
        <w:b/>
        <w:sz w:val="20"/>
      </w:rPr>
      <w:t>o. 79</w:t>
    </w:r>
    <w:r w:rsidRPr="00581C23">
      <w:rPr>
        <w:rFonts w:ascii="Cambria" w:hAnsi="Cambria"/>
        <w:b/>
        <w:sz w:val="20"/>
      </w:rPr>
      <w:t xml:space="preserve"> </w:t>
    </w:r>
    <w:r>
      <w:rPr>
        <w:rFonts w:ascii="Cambria" w:hAnsi="Cambria"/>
        <w:b/>
        <w:sz w:val="20"/>
      </w:rPr>
      <w:t xml:space="preserve">Kendari </w:t>
    </w:r>
    <w:r w:rsidRPr="00581C23">
      <w:rPr>
        <w:rFonts w:ascii="Cambria" w:hAnsi="Cambria"/>
        <w:b/>
        <w:sz w:val="20"/>
      </w:rPr>
      <w:t xml:space="preserve">– </w:t>
    </w:r>
    <w:r>
      <w:rPr>
        <w:rFonts w:ascii="Cambria" w:hAnsi="Cambria"/>
        <w:b/>
        <w:sz w:val="20"/>
      </w:rPr>
      <w:t xml:space="preserve">Sulawesi Tenggara </w:t>
    </w:r>
  </w:p>
  <w:p w14:paraId="4CA332F2" w14:textId="05FFC562" w:rsidR="004605DA" w:rsidRDefault="004605DA" w:rsidP="004605DA">
    <w:pPr>
      <w:pStyle w:val="Header"/>
      <w:ind w:left="1134"/>
      <w:jc w:val="center"/>
      <w:rPr>
        <w:rFonts w:ascii="Cambria" w:hAnsi="Cambria"/>
        <w:b/>
        <w:sz w:val="18"/>
        <w:szCs w:val="18"/>
      </w:rPr>
    </w:pPr>
    <w:r w:rsidRPr="00A77693">
      <w:rPr>
        <w:rFonts w:ascii="Cambria" w:hAnsi="Cambria"/>
        <w:b/>
        <w:sz w:val="18"/>
        <w:szCs w:val="18"/>
      </w:rPr>
      <w:t xml:space="preserve">Contact Center  : 0812 4402 3900 / 0853 4021 2491   e-mail : </w:t>
    </w:r>
    <w:hyperlink r:id="rId2" w:history="1">
      <w:r w:rsidRPr="00215495">
        <w:rPr>
          <w:rStyle w:val="Hyperlink"/>
          <w:rFonts w:ascii="Cambria" w:hAnsi="Cambria"/>
          <w:b/>
          <w:sz w:val="18"/>
          <w:szCs w:val="18"/>
        </w:rPr>
        <w:t>stikom22jnrkdi@gmail.com</w:t>
      </w:r>
    </w:hyperlink>
  </w:p>
  <w:p w14:paraId="7E67A8CE" w14:textId="4043E34B" w:rsidR="00187A37" w:rsidRPr="004605DA" w:rsidRDefault="004605DA" w:rsidP="004605DA">
    <w:pPr>
      <w:pStyle w:val="Header"/>
    </w:pPr>
    <w:r>
      <mc:AlternateContent>
        <mc:Choice Requires="wps">
          <w:drawing>
            <wp:anchor distT="4294967295" distB="4294967295" distL="114300" distR="114300" simplePos="0" relativeHeight="251658240" behindDoc="0" locked="0" layoutInCell="1" allowOverlap="1" wp14:anchorId="4078B7B2" wp14:editId="242381AA">
              <wp:simplePos x="0" y="0"/>
              <wp:positionH relativeFrom="column">
                <wp:posOffset>-104775</wp:posOffset>
              </wp:positionH>
              <wp:positionV relativeFrom="paragraph">
                <wp:posOffset>48260</wp:posOffset>
              </wp:positionV>
              <wp:extent cx="6524625" cy="0"/>
              <wp:effectExtent l="0" t="19050" r="47625" b="38100"/>
              <wp:wrapNone/>
              <wp:docPr id="1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24625" cy="0"/>
                      </a:xfrm>
                      <a:prstGeom prst="line">
                        <a:avLst/>
                      </a:prstGeom>
                      <a:noFill/>
                      <a:ln w="57150" cmpd="thinThick" algn="ctr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3879AA8" id="Straight Connector 1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8.25pt,3.8pt" to="505.5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" strokeweight="4.5pt">
              <v:stroke linestyle="thinThick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8E28B2"/>
    <w:multiLevelType w:val="hybridMultilevel"/>
    <w:tmpl w:val="65A8365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1C0396"/>
    <w:multiLevelType w:val="hybridMultilevel"/>
    <w:tmpl w:val="728861E8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975D16"/>
    <w:multiLevelType w:val="hybridMultilevel"/>
    <w:tmpl w:val="65A8365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B54D39"/>
    <w:multiLevelType w:val="hybridMultilevel"/>
    <w:tmpl w:val="EB98E05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0476D7"/>
    <w:multiLevelType w:val="hybridMultilevel"/>
    <w:tmpl w:val="22F8D468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661CD5"/>
    <w:multiLevelType w:val="hybridMultilevel"/>
    <w:tmpl w:val="DB2E335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5801607">
    <w:abstractNumId w:val="4"/>
  </w:num>
  <w:num w:numId="2" w16cid:durableId="1665814233">
    <w:abstractNumId w:val="1"/>
  </w:num>
  <w:num w:numId="3" w16cid:durableId="1508784838">
    <w:abstractNumId w:val="5"/>
  </w:num>
  <w:num w:numId="4" w16cid:durableId="733701853">
    <w:abstractNumId w:val="0"/>
  </w:num>
  <w:num w:numId="5" w16cid:durableId="1271161997">
    <w:abstractNumId w:val="2"/>
  </w:num>
  <w:num w:numId="6" w16cid:durableId="4665144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21D"/>
    <w:rsid w:val="0000721D"/>
    <w:rsid w:val="000458C1"/>
    <w:rsid w:val="000C214C"/>
    <w:rsid w:val="00102964"/>
    <w:rsid w:val="00174384"/>
    <w:rsid w:val="00185DA9"/>
    <w:rsid w:val="00187A37"/>
    <w:rsid w:val="001A4D0A"/>
    <w:rsid w:val="001D7479"/>
    <w:rsid w:val="00204DF7"/>
    <w:rsid w:val="002478C1"/>
    <w:rsid w:val="00251A9C"/>
    <w:rsid w:val="002B2259"/>
    <w:rsid w:val="00346C26"/>
    <w:rsid w:val="003977AB"/>
    <w:rsid w:val="003F5773"/>
    <w:rsid w:val="004602FB"/>
    <w:rsid w:val="004605DA"/>
    <w:rsid w:val="00605C04"/>
    <w:rsid w:val="00620397"/>
    <w:rsid w:val="006271C7"/>
    <w:rsid w:val="00630DAD"/>
    <w:rsid w:val="0067212B"/>
    <w:rsid w:val="0067694B"/>
    <w:rsid w:val="007D1303"/>
    <w:rsid w:val="00930AC1"/>
    <w:rsid w:val="00970A5F"/>
    <w:rsid w:val="009B6042"/>
    <w:rsid w:val="009E5309"/>
    <w:rsid w:val="00A2493F"/>
    <w:rsid w:val="00A25332"/>
    <w:rsid w:val="00AC138D"/>
    <w:rsid w:val="00B849CD"/>
    <w:rsid w:val="00C43FD4"/>
    <w:rsid w:val="00CA0DB6"/>
    <w:rsid w:val="00D051AB"/>
    <w:rsid w:val="00D6632F"/>
    <w:rsid w:val="00DE6A0C"/>
    <w:rsid w:val="00E35D95"/>
    <w:rsid w:val="00EA22AA"/>
    <w:rsid w:val="00EB7E44"/>
    <w:rsid w:val="00FB5E7F"/>
    <w:rsid w:val="00FC6EBE"/>
    <w:rsid w:val="00FD0B90"/>
    <w:rsid w:val="00FF7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F81050"/>
  <w15:chartTrackingRefBased/>
  <w15:docId w15:val="{20B4F730-5788-42DE-B29C-E18FBABEF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2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478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8C1"/>
  </w:style>
  <w:style w:type="paragraph" w:styleId="Footer">
    <w:name w:val="footer"/>
    <w:basedOn w:val="Normal"/>
    <w:link w:val="FooterChar"/>
    <w:uiPriority w:val="99"/>
    <w:unhideWhenUsed/>
    <w:rsid w:val="002478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8C1"/>
  </w:style>
  <w:style w:type="table" w:styleId="TableGrid">
    <w:name w:val="Table Grid"/>
    <w:basedOn w:val="TableNormal"/>
    <w:uiPriority w:val="59"/>
    <w:rsid w:val="00185D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605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8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tikom22jnrkdi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7725A1-03FB-4574-9FE8-38C64A51C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2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Andi Maryam</cp:lastModifiedBy>
  <cp:revision>12</cp:revision>
  <cp:lastPrinted>2023-05-07T23:47:00Z</cp:lastPrinted>
  <dcterms:created xsi:type="dcterms:W3CDTF">2021-06-05T08:04:00Z</dcterms:created>
  <dcterms:modified xsi:type="dcterms:W3CDTF">2023-05-07T23:48:00Z</dcterms:modified>
</cp:coreProperties>
</file>